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0306A" w14:textId="5DACBDCD" w:rsidR="00B2469D" w:rsidRPr="00427231" w:rsidRDefault="00B2469D" w:rsidP="00A32D99">
      <w:pPr>
        <w:ind w:firstLineChars="100" w:firstLine="239"/>
        <w:jc w:val="right"/>
        <w:rPr>
          <w:rFonts w:ascii="HG丸ｺﾞｼｯｸM-PRO" w:eastAsia="HG丸ｺﾞｼｯｸM-PRO" w:hAnsi="HG丸ｺﾞｼｯｸM-PRO"/>
          <w:sz w:val="22"/>
          <w:szCs w:val="22"/>
        </w:rPr>
      </w:pPr>
      <w:r w:rsidRPr="00427231">
        <w:rPr>
          <w:rFonts w:ascii="HG丸ｺﾞｼｯｸM-PRO" w:eastAsia="HG丸ｺﾞｼｯｸM-PRO" w:hAnsi="HG丸ｺﾞｼｯｸM-PRO" w:hint="eastAsia"/>
          <w:sz w:val="22"/>
          <w:szCs w:val="22"/>
        </w:rPr>
        <w:t>（別紙１）</w:t>
      </w:r>
    </w:p>
    <w:p w14:paraId="1742D782" w14:textId="77777777" w:rsidR="00427231" w:rsidRDefault="00427231" w:rsidP="009C4B40">
      <w:pPr>
        <w:rPr>
          <w:rFonts w:ascii="HG丸ｺﾞｼｯｸM-PRO" w:eastAsia="HG丸ｺﾞｼｯｸM-PRO" w:hAnsi="HG丸ｺﾞｼｯｸM-PRO"/>
          <w:sz w:val="18"/>
          <w:szCs w:val="18"/>
        </w:rPr>
      </w:pPr>
    </w:p>
    <w:p w14:paraId="03762394" w14:textId="2D5FA0A9" w:rsidR="009C4B40" w:rsidRPr="00427231" w:rsidRDefault="00EE10D2" w:rsidP="009C4B40">
      <w:pPr>
        <w:rPr>
          <w:rFonts w:ascii="HG丸ｺﾞｼｯｸM-PRO" w:eastAsia="HG丸ｺﾞｼｯｸM-PRO" w:hAnsi="HG丸ｺﾞｼｯｸM-PRO"/>
          <w:bCs/>
          <w:sz w:val="24"/>
        </w:rPr>
      </w:pPr>
      <w:r>
        <w:rPr>
          <w:rFonts w:ascii="HG丸ｺﾞｼｯｸM-PRO" w:eastAsia="HG丸ｺﾞｼｯｸM-PRO" w:hAnsi="HG丸ｺﾞｼｯｸM-PRO" w:hint="eastAsia"/>
          <w:bCs/>
          <w:sz w:val="24"/>
        </w:rPr>
        <w:t>舟入川口コータース</w:t>
      </w:r>
      <w:r w:rsidR="009C4B40" w:rsidRPr="00427231">
        <w:rPr>
          <w:rFonts w:ascii="HG丸ｺﾞｼｯｸM-PRO" w:eastAsia="HG丸ｺﾞｼｯｸM-PRO" w:hAnsi="HG丸ｺﾞｼｯｸM-PRO" w:hint="eastAsia"/>
          <w:bCs/>
          <w:sz w:val="24"/>
        </w:rPr>
        <w:t>管理組合　御中</w:t>
      </w:r>
    </w:p>
    <w:p w14:paraId="663F84E8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bCs/>
          <w:sz w:val="24"/>
        </w:rPr>
      </w:pPr>
    </w:p>
    <w:p w14:paraId="2DDAB590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bCs/>
          <w:sz w:val="24"/>
        </w:rPr>
      </w:pPr>
    </w:p>
    <w:p w14:paraId="5D1A9FAC" w14:textId="77777777" w:rsidR="00EE10D2" w:rsidRDefault="009C4B40" w:rsidP="00FF6D4D">
      <w:pPr>
        <w:jc w:val="center"/>
        <w:rPr>
          <w:rFonts w:ascii="HG丸ｺﾞｼｯｸM-PRO" w:eastAsia="HG丸ｺﾞｼｯｸM-PRO" w:hAnsi="HG丸ｺﾞｼｯｸM-PRO"/>
          <w:bCs/>
          <w:sz w:val="36"/>
        </w:rPr>
      </w:pPr>
      <w:r w:rsidRPr="00427231">
        <w:rPr>
          <w:rFonts w:ascii="HG丸ｺﾞｼｯｸM-PRO" w:eastAsia="HG丸ｺﾞｼｯｸM-PRO" w:hAnsi="HG丸ｺﾞｼｯｸM-PRO" w:hint="eastAsia"/>
          <w:bCs/>
          <w:sz w:val="36"/>
        </w:rPr>
        <w:t>『</w:t>
      </w:r>
      <w:r w:rsidR="00EE10D2">
        <w:rPr>
          <w:rFonts w:ascii="HG丸ｺﾞｼｯｸM-PRO" w:eastAsia="HG丸ｺﾞｼｯｸM-PRO" w:hAnsi="HG丸ｺﾞｼｯｸM-PRO" w:hint="eastAsia"/>
          <w:bCs/>
          <w:sz w:val="36"/>
        </w:rPr>
        <w:t>舟入川口コータース</w:t>
      </w:r>
    </w:p>
    <w:p w14:paraId="3A7423C3" w14:textId="15619EED" w:rsidR="009C4B40" w:rsidRPr="00427231" w:rsidRDefault="00EE10D2" w:rsidP="00FF6D4D">
      <w:pPr>
        <w:jc w:val="center"/>
        <w:rPr>
          <w:rFonts w:ascii="HG丸ｺﾞｼｯｸM-PRO" w:eastAsia="HG丸ｺﾞｼｯｸM-PRO" w:hAnsi="HG丸ｺﾞｼｯｸM-PRO"/>
          <w:bCs/>
          <w:sz w:val="36"/>
        </w:rPr>
      </w:pPr>
      <w:r>
        <w:rPr>
          <w:rFonts w:ascii="HG丸ｺﾞｼｯｸM-PRO" w:eastAsia="HG丸ｺﾞｼｯｸM-PRO" w:hAnsi="HG丸ｺﾞｼｯｸM-PRO" w:hint="eastAsia"/>
          <w:bCs/>
          <w:sz w:val="36"/>
        </w:rPr>
        <w:t>共用給水管更新・給水設備改修工事</w:t>
      </w:r>
      <w:r w:rsidR="009C4B40" w:rsidRPr="00427231">
        <w:rPr>
          <w:rFonts w:ascii="HG丸ｺﾞｼｯｸM-PRO" w:eastAsia="HG丸ｺﾞｼｯｸM-PRO" w:hAnsi="HG丸ｺﾞｼｯｸM-PRO" w:hint="eastAsia"/>
          <w:bCs/>
          <w:sz w:val="36"/>
        </w:rPr>
        <w:t>』</w:t>
      </w:r>
    </w:p>
    <w:p w14:paraId="148CD080" w14:textId="77777777" w:rsidR="009C4B40" w:rsidRPr="00427231" w:rsidRDefault="009C4B40" w:rsidP="009C4B40">
      <w:pPr>
        <w:jc w:val="center"/>
        <w:rPr>
          <w:rFonts w:ascii="HG丸ｺﾞｼｯｸM-PRO" w:eastAsia="HG丸ｺﾞｼｯｸM-PRO" w:hAnsi="HG丸ｺﾞｼｯｸM-PRO"/>
          <w:bCs/>
          <w:sz w:val="36"/>
        </w:rPr>
      </w:pPr>
      <w:r w:rsidRPr="00427231">
        <w:rPr>
          <w:rFonts w:ascii="HG丸ｺﾞｼｯｸM-PRO" w:eastAsia="HG丸ｺﾞｼｯｸM-PRO" w:hAnsi="HG丸ｺﾞｼｯｸM-PRO" w:hint="eastAsia"/>
          <w:bCs/>
          <w:sz w:val="36"/>
        </w:rPr>
        <w:t>見積り参加申込書及び誓約書</w:t>
      </w:r>
    </w:p>
    <w:p w14:paraId="79277E1C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b/>
          <w:bCs/>
          <w:sz w:val="28"/>
        </w:rPr>
      </w:pPr>
    </w:p>
    <w:p w14:paraId="7B1E008A" w14:textId="77777777" w:rsidR="009C4B40" w:rsidRPr="00427231" w:rsidRDefault="009C4B40" w:rsidP="009C4B40">
      <w:pPr>
        <w:pStyle w:val="af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>記</w:t>
      </w:r>
    </w:p>
    <w:p w14:paraId="49079E73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44568668" w14:textId="232B0151" w:rsidR="009C4B40" w:rsidRPr="00533DD6" w:rsidRDefault="00EE10D2" w:rsidP="00533DD6">
      <w:pPr>
        <w:ind w:firstLineChars="100" w:firstLine="259"/>
        <w:rPr>
          <w:rFonts w:ascii="HG丸ｺﾞｼｯｸM-PRO" w:eastAsia="HG丸ｺﾞｼｯｸM-PRO" w:hAnsi="HG丸ｺﾞｼｯｸM-PRO"/>
          <w:bCs/>
          <w:sz w:val="24"/>
        </w:rPr>
      </w:pPr>
      <w:r w:rsidRPr="00EE10D2">
        <w:rPr>
          <w:rFonts w:ascii="HG丸ｺﾞｼｯｸM-PRO" w:eastAsia="HG丸ｺﾞｼｯｸM-PRO" w:hAnsi="HG丸ｺﾞｼｯｸM-PRO" w:hint="eastAsia"/>
          <w:bCs/>
          <w:sz w:val="24"/>
        </w:rPr>
        <w:t>舟入川口コータース共用給水管更新・給水設備改修工事</w:t>
      </w:r>
      <w:r w:rsidR="009C4B40" w:rsidRPr="00427231">
        <w:rPr>
          <w:rFonts w:ascii="HG丸ｺﾞｼｯｸM-PRO" w:eastAsia="HG丸ｺﾞｼｯｸM-PRO" w:hAnsi="HG丸ｺﾞｼｯｸM-PRO" w:hint="eastAsia"/>
          <w:sz w:val="24"/>
        </w:rPr>
        <w:t>の見積に参加</w:t>
      </w:r>
      <w:r w:rsidR="006472EC" w:rsidRPr="00427231">
        <w:rPr>
          <w:rFonts w:ascii="HG丸ｺﾞｼｯｸM-PRO" w:eastAsia="HG丸ｺﾞｼｯｸM-PRO" w:hAnsi="HG丸ｺﾞｼｯｸM-PRO" w:hint="eastAsia"/>
          <w:sz w:val="24"/>
        </w:rPr>
        <w:t>致します</w:t>
      </w:r>
      <w:r w:rsidR="009C4B40" w:rsidRPr="00427231">
        <w:rPr>
          <w:rFonts w:ascii="HG丸ｺﾞｼｯｸM-PRO" w:eastAsia="HG丸ｺﾞｼｯｸM-PRO" w:hAnsi="HG丸ｺﾞｼｯｸM-PRO" w:hint="eastAsia"/>
          <w:sz w:val="24"/>
        </w:rPr>
        <w:t>。</w:t>
      </w:r>
    </w:p>
    <w:p w14:paraId="466F1B73" w14:textId="77777777" w:rsidR="009C4B40" w:rsidRPr="00427231" w:rsidRDefault="009C4B40" w:rsidP="00412E6F">
      <w:pPr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</w:rPr>
        <w:t>なお、提出した応募書類につきましては、虚偽記載のないことを誓約いたします。</w:t>
      </w:r>
    </w:p>
    <w:p w14:paraId="2F7CD22F" w14:textId="7EBA452E" w:rsidR="009C4B40" w:rsidRPr="00427231" w:rsidRDefault="009C4B40" w:rsidP="009C4B40">
      <w:pPr>
        <w:ind w:firstLineChars="100" w:firstLine="259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</w:rPr>
        <w:t>また、選考方法及び選考結果につきまして、一切異議を申したてないことを誓約いたします。</w:t>
      </w:r>
    </w:p>
    <w:p w14:paraId="629832E2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03E4F1D4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011E10CF" w14:textId="56CAB49A" w:rsidR="009C4B40" w:rsidRPr="00427231" w:rsidRDefault="009C4B40" w:rsidP="00427231">
      <w:pPr>
        <w:ind w:firstLineChars="600" w:firstLine="1557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</w:rPr>
        <w:t xml:space="preserve">　　年　　月　　日</w:t>
      </w:r>
    </w:p>
    <w:p w14:paraId="797790EA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7AFF584B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30EB2138" w14:textId="77777777" w:rsidR="009C4B40" w:rsidRPr="00427231" w:rsidRDefault="009C4B40" w:rsidP="009C4B40">
      <w:pPr>
        <w:spacing w:line="360" w:lineRule="auto"/>
        <w:ind w:firstLineChars="400" w:firstLine="1038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会 社 名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</w:t>
      </w:r>
      <w:r w:rsidRPr="00427231">
        <w:rPr>
          <w:rFonts w:hAnsi="ＭＳ 明朝" w:cs="ＭＳ 明朝" w:hint="eastAsia"/>
          <w:sz w:val="24"/>
          <w:szCs w:val="24"/>
          <w:u w:val="single"/>
        </w:rPr>
        <w:t>㊞</w:t>
      </w:r>
      <w:r w:rsidRPr="00427231">
        <w:rPr>
          <w:rFonts w:ascii="HG丸ｺﾞｼｯｸM-PRO" w:eastAsia="HG丸ｺﾞｼｯｸM-PRO" w:hAnsi="HG丸ｺﾞｼｯｸM-PRO" w:cs="HG丸ｺﾞｼｯｸM-PRO" w:hint="eastAsia"/>
          <w:sz w:val="24"/>
          <w:szCs w:val="24"/>
          <w:u w:val="single"/>
        </w:rPr>
        <w:t xml:space="preserve">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</w:p>
    <w:p w14:paraId="47663171" w14:textId="77777777" w:rsidR="009C4B40" w:rsidRPr="00427231" w:rsidRDefault="009C4B40" w:rsidP="009C4B40">
      <w:pPr>
        <w:spacing w:line="360" w:lineRule="auto"/>
        <w:ind w:firstLineChars="400" w:firstLine="1038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住　  所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36839C8F" w14:textId="77777777" w:rsidR="009C4B40" w:rsidRPr="00427231" w:rsidRDefault="009C4B40" w:rsidP="009C4B40">
      <w:pPr>
        <w:spacing w:line="360" w:lineRule="auto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電  　話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7219F1FD" w14:textId="77777777" w:rsidR="009C4B40" w:rsidRPr="00427231" w:rsidRDefault="009C4B40" w:rsidP="009C4B40">
      <w:pPr>
        <w:spacing w:line="360" w:lineRule="auto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Ｆ Ａ Ｘ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68656128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144D2B41" w14:textId="77777777" w:rsidR="009C4B40" w:rsidRPr="00427231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6F81096B" w14:textId="77777777" w:rsidR="009C4B40" w:rsidRPr="00427231" w:rsidRDefault="009C4B40" w:rsidP="009C4B40">
      <w:pPr>
        <w:ind w:firstLineChars="300" w:firstLine="778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</w:rPr>
        <w:t>＜提出書類の問合せ先＞</w:t>
      </w:r>
    </w:p>
    <w:p w14:paraId="44533F8A" w14:textId="77777777" w:rsidR="009C4B40" w:rsidRPr="00427231" w:rsidRDefault="009C4B40" w:rsidP="009C4B40">
      <w:pPr>
        <w:spacing w:line="360" w:lineRule="auto"/>
        <w:ind w:firstLineChars="400" w:firstLine="1038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担当部署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    　　</w:t>
      </w:r>
    </w:p>
    <w:p w14:paraId="48B959BD" w14:textId="77777777" w:rsidR="009C4B40" w:rsidRPr="00427231" w:rsidRDefault="009C4B40" w:rsidP="009C4B40">
      <w:pPr>
        <w:spacing w:line="360" w:lineRule="auto"/>
        <w:ind w:firstLineChars="400" w:firstLine="1038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担当者名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09B481E1" w14:textId="77777777" w:rsidR="009C4B40" w:rsidRPr="00427231" w:rsidRDefault="009C4B40" w:rsidP="009C4B40">
      <w:pPr>
        <w:spacing w:line="360" w:lineRule="auto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電  　話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6CE73C86" w14:textId="77777777" w:rsidR="009C4B40" w:rsidRPr="00427231" w:rsidRDefault="009C4B40" w:rsidP="009C4B40">
      <w:pPr>
        <w:spacing w:line="360" w:lineRule="auto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Ｆ Ａ Ｘ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7AE5652D" w14:textId="5AC337BB" w:rsidR="008226CD" w:rsidRPr="00427231" w:rsidRDefault="008226CD" w:rsidP="008226CD">
      <w:pPr>
        <w:spacing w:line="360" w:lineRule="auto"/>
        <w:rPr>
          <w:rFonts w:ascii="HG丸ｺﾞｼｯｸM-PRO" w:eastAsia="HG丸ｺﾞｼｯｸM-PRO" w:hAnsi="HG丸ｺﾞｼｯｸM-PRO"/>
          <w:sz w:val="24"/>
          <w:szCs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携帯電話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14:paraId="4D675912" w14:textId="715A46E7" w:rsidR="008226CD" w:rsidRPr="00427231" w:rsidRDefault="008226CD" w:rsidP="008226CD">
      <w:pPr>
        <w:spacing w:line="360" w:lineRule="auto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メールアドレス</w:t>
      </w:r>
      <w:r w:rsidRPr="0042723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</w:t>
      </w:r>
    </w:p>
    <w:p w14:paraId="58DD5443" w14:textId="77777777" w:rsidR="009C4B40" w:rsidRDefault="009C4B40" w:rsidP="009C4B40">
      <w:pPr>
        <w:rPr>
          <w:rFonts w:ascii="HG丸ｺﾞｼｯｸM-PRO" w:eastAsia="HG丸ｺﾞｼｯｸM-PRO" w:hAnsi="HG丸ｺﾞｼｯｸM-PRO"/>
          <w:sz w:val="24"/>
        </w:rPr>
      </w:pPr>
    </w:p>
    <w:p w14:paraId="6844CDE1" w14:textId="77777777" w:rsidR="008226CD" w:rsidRPr="00427231" w:rsidRDefault="008226CD" w:rsidP="009C4B40">
      <w:pPr>
        <w:rPr>
          <w:rFonts w:ascii="HG丸ｺﾞｼｯｸM-PRO" w:eastAsia="HG丸ｺﾞｼｯｸM-PRO" w:hAnsi="HG丸ｺﾞｼｯｸM-PRO" w:hint="eastAsia"/>
          <w:sz w:val="24"/>
        </w:rPr>
      </w:pPr>
    </w:p>
    <w:p w14:paraId="3DF67CDC" w14:textId="77777777" w:rsidR="009C4B40" w:rsidRPr="00427231" w:rsidRDefault="009C4B40" w:rsidP="009C4B40">
      <w:pPr>
        <w:pStyle w:val="af1"/>
        <w:rPr>
          <w:rFonts w:ascii="HG丸ｺﾞｼｯｸM-PRO" w:eastAsia="HG丸ｺﾞｼｯｸM-PRO" w:hAnsi="HG丸ｺﾞｼｯｸM-PRO"/>
          <w:sz w:val="24"/>
        </w:rPr>
      </w:pPr>
      <w:r w:rsidRPr="00427231">
        <w:rPr>
          <w:rFonts w:ascii="HG丸ｺﾞｼｯｸM-PRO" w:eastAsia="HG丸ｺﾞｼｯｸM-PRO" w:hAnsi="HG丸ｺﾞｼｯｸM-PRO" w:hint="eastAsia"/>
          <w:sz w:val="24"/>
        </w:rPr>
        <w:t>以上</w:t>
      </w:r>
    </w:p>
    <w:p w14:paraId="6C921018" w14:textId="77777777" w:rsidR="00412E6F" w:rsidRPr="00427231" w:rsidRDefault="00412E6F" w:rsidP="009C4B40">
      <w:pPr>
        <w:jc w:val="right"/>
        <w:rPr>
          <w:rFonts w:ascii="HG丸ｺﾞｼｯｸM-PRO" w:eastAsia="HG丸ｺﾞｼｯｸM-PRO" w:hAnsi="HG丸ｺﾞｼｯｸM-PRO"/>
          <w:sz w:val="18"/>
          <w:szCs w:val="18"/>
        </w:rPr>
      </w:pPr>
    </w:p>
    <w:p w14:paraId="5B3919B2" w14:textId="39690116" w:rsidR="009C4B40" w:rsidRPr="00427231" w:rsidRDefault="00427231" w:rsidP="009C4B40">
      <w:pPr>
        <w:jc w:val="righ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/>
          <w:sz w:val="18"/>
          <w:szCs w:val="18"/>
        </w:rPr>
        <w:br w:type="page"/>
      </w:r>
      <w:r w:rsidR="009C4B40" w:rsidRPr="00427231">
        <w:rPr>
          <w:rFonts w:ascii="HG丸ｺﾞｼｯｸM-PRO" w:eastAsia="HG丸ｺﾞｼｯｸM-PRO" w:hAnsi="HG丸ｺﾞｼｯｸM-PRO" w:hint="eastAsia"/>
          <w:szCs w:val="21"/>
        </w:rPr>
        <w:lastRenderedPageBreak/>
        <w:t>（別紙</w:t>
      </w:r>
      <w:r w:rsidR="00241F6B">
        <w:rPr>
          <w:rFonts w:ascii="HG丸ｺﾞｼｯｸM-PRO" w:eastAsia="HG丸ｺﾞｼｯｸM-PRO" w:hAnsi="HG丸ｺﾞｼｯｸM-PRO" w:hint="eastAsia"/>
          <w:szCs w:val="21"/>
        </w:rPr>
        <w:t>2</w:t>
      </w:r>
      <w:r w:rsidR="009C4B40" w:rsidRPr="00427231">
        <w:rPr>
          <w:rFonts w:ascii="HG丸ｺﾞｼｯｸM-PRO" w:eastAsia="HG丸ｺﾞｼｯｸM-PRO" w:hAnsi="HG丸ｺﾞｼｯｸM-PRO" w:hint="eastAsia"/>
          <w:szCs w:val="21"/>
        </w:rPr>
        <w:t>）</w:t>
      </w:r>
    </w:p>
    <w:p w14:paraId="389BAD56" w14:textId="77777777" w:rsidR="009C4B40" w:rsidRPr="00427231" w:rsidRDefault="009C4B40" w:rsidP="009C4B40">
      <w:pPr>
        <w:pStyle w:val="ac"/>
        <w:widowControl/>
        <w:spacing w:line="320" w:lineRule="exact"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427231">
        <w:rPr>
          <w:rFonts w:ascii="HG丸ｺﾞｼｯｸM-PRO" w:eastAsia="HG丸ｺﾞｼｯｸM-PRO" w:hAnsi="HG丸ｺﾞｼｯｸM-PRO" w:hint="eastAsia"/>
          <w:b/>
          <w:sz w:val="28"/>
          <w:szCs w:val="28"/>
        </w:rPr>
        <w:t>会社概要記入表</w:t>
      </w:r>
    </w:p>
    <w:tbl>
      <w:tblPr>
        <w:tblW w:w="10080" w:type="dxa"/>
        <w:tblInd w:w="-116" w:type="dxa"/>
        <w:tblLayout w:type="fixed"/>
        <w:tblLook w:val="0000" w:firstRow="0" w:lastRow="0" w:firstColumn="0" w:lastColumn="0" w:noHBand="0" w:noVBand="0"/>
      </w:tblPr>
      <w:tblGrid>
        <w:gridCol w:w="2352"/>
        <w:gridCol w:w="1904"/>
        <w:gridCol w:w="1922"/>
        <w:gridCol w:w="1984"/>
        <w:gridCol w:w="1918"/>
      </w:tblGrid>
      <w:tr w:rsidR="009C4B40" w:rsidRPr="00427231" w14:paraId="24ADAC9B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763D5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会　社　名</w:t>
            </w:r>
          </w:p>
        </w:tc>
        <w:tc>
          <w:tcPr>
            <w:tcW w:w="772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DDB2A" w14:textId="77777777" w:rsidR="009C4B40" w:rsidRPr="00427231" w:rsidRDefault="009C4B40" w:rsidP="009C4B40">
            <w:pPr>
              <w:widowControl/>
              <w:spacing w:line="240" w:lineRule="exact"/>
              <w:jc w:val="both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　　　　　　　　　　　　　　担当：</w:t>
            </w:r>
          </w:p>
        </w:tc>
      </w:tr>
      <w:tr w:rsidR="009C4B40" w:rsidRPr="00427231" w14:paraId="1510F3D1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381B0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住　　　所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30C70" w14:textId="77777777" w:rsidR="009C4B40" w:rsidRPr="00427231" w:rsidRDefault="009C4B40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〒　　　　　　　</w:t>
            </w:r>
          </w:p>
        </w:tc>
      </w:tr>
      <w:tr w:rsidR="009C4B40" w:rsidRPr="00427231" w14:paraId="32241E26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64535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電話番号等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9E981" w14:textId="77777777" w:rsidR="009C4B40" w:rsidRPr="00427231" w:rsidRDefault="009C4B40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電　話（　　　　）　　　－　　　　　　　　</w:t>
            </w:r>
          </w:p>
          <w:p w14:paraId="4BFFDF3E" w14:textId="77777777" w:rsidR="009C4B40" w:rsidRPr="00427231" w:rsidRDefault="009C4B40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ＦＡＸ（　　　　）　　　－　</w:t>
            </w:r>
          </w:p>
        </w:tc>
      </w:tr>
      <w:tr w:rsidR="009C4B40" w:rsidRPr="00427231" w14:paraId="479F1F7A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55C5E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設　立　年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53D58" w14:textId="053D6B15" w:rsidR="009C4B40" w:rsidRPr="00427231" w:rsidRDefault="009C4B40" w:rsidP="009C4B40">
            <w:pPr>
              <w:pStyle w:val="a3"/>
              <w:widowControl/>
              <w:spacing w:line="240" w:lineRule="exact"/>
              <w:ind w:firstLine="254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年　　　　月　　　　　　　　　　</w:t>
            </w:r>
          </w:p>
        </w:tc>
      </w:tr>
      <w:tr w:rsidR="009C4B40" w:rsidRPr="00427231" w14:paraId="5DAF1D54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7623D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資　本　金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08C9C" w14:textId="77777777" w:rsidR="009C4B40" w:rsidRPr="00427231" w:rsidRDefault="009C4B40" w:rsidP="009C4B40">
            <w:pPr>
              <w:pStyle w:val="a3"/>
              <w:widowControl/>
              <w:spacing w:line="240" w:lineRule="exact"/>
              <w:ind w:firstLine="254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　　　　万円</w:t>
            </w:r>
          </w:p>
        </w:tc>
      </w:tr>
      <w:tr w:rsidR="009C4B40" w:rsidRPr="00427231" w14:paraId="2ED55A65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05A5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Pr="00427231">
              <w:rPr>
                <w:rFonts w:ascii="HG丸ｺﾞｼｯｸM-PRO" w:eastAsia="HG丸ｺﾞｼｯｸM-PRO" w:hAnsi="HG丸ｺﾞｼｯｸM-PRO"/>
                <w:szCs w:val="21"/>
              </w:rPr>
              <w:t xml:space="preserve"> </w:t>
            </w: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Pr="00427231">
              <w:rPr>
                <w:rFonts w:ascii="HG丸ｺﾞｼｯｸM-PRO" w:eastAsia="HG丸ｺﾞｼｯｸM-PRO" w:hAnsi="HG丸ｺﾞｼｯｸM-PRO"/>
                <w:szCs w:val="21"/>
              </w:rPr>
              <w:t xml:space="preserve">   </w:t>
            </w: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商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65486" w14:textId="77777777" w:rsidR="009C4B40" w:rsidRPr="00427231" w:rsidRDefault="009C4B40" w:rsidP="009C4B40">
            <w:pPr>
              <w:widowControl/>
              <w:spacing w:line="240" w:lineRule="exact"/>
              <w:jc w:val="both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　　　　　万円</w:t>
            </w:r>
          </w:p>
        </w:tc>
      </w:tr>
      <w:tr w:rsidR="009C4B40" w:rsidRPr="00427231" w14:paraId="7B727EE7" w14:textId="77777777" w:rsidTr="009C4B40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93A2" w14:textId="748D9CAC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建設業</w:t>
            </w:r>
            <w:r w:rsidR="00241F6B">
              <w:rPr>
                <w:rFonts w:ascii="HG丸ｺﾞｼｯｸM-PRO" w:eastAsia="HG丸ｺﾞｼｯｸM-PRO" w:hAnsi="HG丸ｺﾞｼｯｸM-PRO" w:hint="eastAsia"/>
                <w:szCs w:val="21"/>
              </w:rPr>
              <w:t>許可の種類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17783" w14:textId="55B1FD6E" w:rsidR="009C4B40" w:rsidRPr="00427231" w:rsidRDefault="00241F6B" w:rsidP="00241F6B">
            <w:pPr>
              <w:pStyle w:val="a3"/>
              <w:widowControl/>
              <w:spacing w:line="240" w:lineRule="exact"/>
              <w:ind w:firstLineChars="200" w:firstLine="459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一般建設業　　　　　特定建設業</w:t>
            </w:r>
          </w:p>
        </w:tc>
      </w:tr>
      <w:tr w:rsidR="009C4B40" w:rsidRPr="00427231" w14:paraId="404CA8AF" w14:textId="77777777" w:rsidTr="00241F6B">
        <w:trPr>
          <w:cantSplit/>
          <w:trHeight w:hRule="exact" w:val="1104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B6B76" w14:textId="77777777" w:rsidR="009C4B40" w:rsidRPr="00427231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従業員数・資格者</w:t>
            </w:r>
          </w:p>
        </w:tc>
        <w:tc>
          <w:tcPr>
            <w:tcW w:w="77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67E57" w14:textId="78A446CA" w:rsidR="009C4B40" w:rsidRPr="00427231" w:rsidRDefault="009C4B40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全従業員数　　　　　</w:t>
            </w:r>
            <w:r w:rsidR="00241F6B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</w:t>
            </w: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F70CEE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名（　　　名）</w:t>
            </w:r>
          </w:p>
          <w:p w14:paraId="56B97571" w14:textId="1DCDABA1" w:rsidR="009C4B40" w:rsidRPr="00427231" w:rsidRDefault="00241F6B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1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級</w:t>
            </w:r>
            <w:r w:rsidR="00F70CEE">
              <w:rPr>
                <w:rFonts w:ascii="HG丸ｺﾞｼｯｸM-PRO" w:eastAsia="HG丸ｺﾞｼｯｸM-PRO" w:hAnsi="HG丸ｺﾞｼｯｸM-PRO" w:hint="eastAsia"/>
                <w:szCs w:val="21"/>
              </w:rPr>
              <w:t>管工事</w:t>
            </w: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施工管理技士</w:t>
            </w:r>
            <w:r w:rsidR="003B3076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名（　　　名）</w:t>
            </w:r>
          </w:p>
          <w:p w14:paraId="23DB65D7" w14:textId="3615AD40" w:rsidR="009C4B40" w:rsidRPr="00427231" w:rsidRDefault="00241F6B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2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級</w:t>
            </w:r>
            <w:r w:rsidR="00F70CEE">
              <w:rPr>
                <w:rFonts w:ascii="HG丸ｺﾞｼｯｸM-PRO" w:eastAsia="HG丸ｺﾞｼｯｸM-PRO" w:hAnsi="HG丸ｺﾞｼｯｸM-PRO" w:hint="eastAsia"/>
                <w:szCs w:val="21"/>
              </w:rPr>
              <w:t>管工事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施工管理技</w:t>
            </w:r>
            <w:r w:rsidR="002A37A4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士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名（　　　名）</w:t>
            </w:r>
          </w:p>
          <w:p w14:paraId="32DEB143" w14:textId="77777777" w:rsidR="009C4B40" w:rsidRPr="00427231" w:rsidRDefault="009C4B40" w:rsidP="009C4B40">
            <w:pPr>
              <w:pStyle w:val="a3"/>
              <w:widowControl/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※（　）内は工事場所を管轄する支店、営業所についてご記入下さい</w:t>
            </w:r>
          </w:p>
          <w:p w14:paraId="24432E1C" w14:textId="77777777" w:rsidR="009C4B40" w:rsidRPr="00427231" w:rsidRDefault="009C4B40" w:rsidP="009C4B40">
            <w:pPr>
              <w:pStyle w:val="a3"/>
              <w:widowControl/>
              <w:spacing w:line="240" w:lineRule="exact"/>
              <w:ind w:firstLine="254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9C4B40" w:rsidRPr="00427231" w14:paraId="7F1DB654" w14:textId="77777777" w:rsidTr="00241F6B">
        <w:trPr>
          <w:cantSplit/>
          <w:trHeight w:hRule="exact" w:val="510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2A79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9A4930" w14:textId="7A32613D" w:rsidR="009C4B40" w:rsidRPr="00427231" w:rsidRDefault="00241F6B" w:rsidP="00EB1C91">
            <w:pPr>
              <w:pStyle w:val="a3"/>
              <w:widowControl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FF6D4D">
              <w:rPr>
                <w:rFonts w:ascii="HG丸ｺﾞｼｯｸM-PRO" w:eastAsia="HG丸ｺﾞｼｯｸM-PRO" w:hAnsi="HG丸ｺﾞｼｯｸM-PRO" w:hint="eastAsia"/>
                <w:szCs w:val="21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年度</w:t>
            </w:r>
          </w:p>
        </w:tc>
        <w:tc>
          <w:tcPr>
            <w:tcW w:w="19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67920" w14:textId="1588207C" w:rsidR="009C4B40" w:rsidRPr="00427231" w:rsidRDefault="00A32D99" w:rsidP="00EB1C91">
            <w:pPr>
              <w:pStyle w:val="a3"/>
              <w:widowControl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FF6D4D">
              <w:rPr>
                <w:rFonts w:ascii="HG丸ｺﾞｼｯｸM-PRO" w:eastAsia="HG丸ｺﾞｼｯｸM-PRO" w:hAnsi="HG丸ｺﾞｼｯｸM-PRO" w:hint="eastAsia"/>
                <w:szCs w:val="21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年度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18D6D" w14:textId="4C3C87CA" w:rsidR="009C4B40" w:rsidRPr="00427231" w:rsidRDefault="00A32D99" w:rsidP="00EB1C91">
            <w:pPr>
              <w:pStyle w:val="a3"/>
              <w:widowControl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FF6D4D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="00241F6B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度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B6F68" w14:textId="5513393F" w:rsidR="009C4B40" w:rsidRPr="00427231" w:rsidRDefault="00A32D99" w:rsidP="00EB1C91">
            <w:pPr>
              <w:pStyle w:val="a3"/>
              <w:widowControl/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F70CEE">
              <w:rPr>
                <w:rFonts w:ascii="HG丸ｺﾞｼｯｸM-PRO" w:eastAsia="HG丸ｺﾞｼｯｸM-PRO" w:hAnsi="HG丸ｺﾞｼｯｸM-PRO" w:hint="eastAsia"/>
                <w:szCs w:val="21"/>
              </w:rPr>
              <w:t>４</w:t>
            </w:r>
            <w:r w:rsidR="00241F6B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度</w:t>
            </w:r>
          </w:p>
        </w:tc>
      </w:tr>
      <w:tr w:rsidR="009C4B40" w:rsidRPr="00427231" w14:paraId="37B1F3E0" w14:textId="77777777" w:rsidTr="00241F6B">
        <w:trPr>
          <w:cantSplit/>
          <w:trHeight w:hRule="exact" w:val="616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8B4A5" w14:textId="4BFD15BF" w:rsidR="009C4B40" w:rsidRPr="00427231" w:rsidRDefault="00F70CEE" w:rsidP="009C4B40">
            <w:pPr>
              <w:widowControl/>
              <w:spacing w:line="240" w:lineRule="exact"/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給水設備等工事</w:t>
            </w:r>
          </w:p>
          <w:p w14:paraId="4766E8CB" w14:textId="77777777" w:rsidR="009C4B40" w:rsidRPr="00427231" w:rsidRDefault="009C4B40" w:rsidP="009C4B40">
            <w:pPr>
              <w:widowControl/>
              <w:spacing w:line="240" w:lineRule="exact"/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受　注　件　数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FD9F31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106C7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DA9F4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DCF2E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9C4B40" w:rsidRPr="00427231" w14:paraId="47797197" w14:textId="77777777" w:rsidTr="00241F6B">
        <w:trPr>
          <w:cantSplit/>
          <w:trHeight w:hRule="exact" w:val="567"/>
        </w:trPr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19CDF" w14:textId="77777777" w:rsidR="00F70CEE" w:rsidRPr="00427231" w:rsidRDefault="00F70CEE" w:rsidP="00F70CEE">
            <w:pPr>
              <w:widowControl/>
              <w:spacing w:line="240" w:lineRule="exact"/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給水設備等工事</w:t>
            </w:r>
          </w:p>
          <w:p w14:paraId="439A2031" w14:textId="77777777" w:rsidR="009C4B40" w:rsidRPr="00427231" w:rsidRDefault="009C4B40" w:rsidP="009C4B40">
            <w:pPr>
              <w:widowControl/>
              <w:spacing w:line="240" w:lineRule="exact"/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Cs w:val="21"/>
              </w:rPr>
              <w:t>受　注　金　額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D1D1A5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45240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43AA3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A73CD" w14:textId="77777777" w:rsidR="009C4B40" w:rsidRPr="00427231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</w:tbl>
    <w:p w14:paraId="06324CC6" w14:textId="77777777" w:rsidR="009C4B40" w:rsidRPr="00427231" w:rsidRDefault="009C4B40" w:rsidP="009C4B40">
      <w:pPr>
        <w:pStyle w:val="ac"/>
        <w:widowControl/>
        <w:spacing w:line="240" w:lineRule="exact"/>
        <w:rPr>
          <w:rFonts w:ascii="HG丸ｺﾞｼｯｸM-PRO" w:eastAsia="HG丸ｺﾞｼｯｸM-PRO" w:hAnsi="HG丸ｺﾞｼｯｸM-PRO"/>
        </w:rPr>
      </w:pPr>
    </w:p>
    <w:tbl>
      <w:tblPr>
        <w:tblW w:w="10080" w:type="dxa"/>
        <w:tblInd w:w="-173" w:type="dxa"/>
        <w:tblLayout w:type="fixed"/>
        <w:tblCellMar>
          <w:left w:w="51" w:type="dxa"/>
          <w:right w:w="51" w:type="dxa"/>
        </w:tblCellMar>
        <w:tblLook w:val="0000" w:firstRow="0" w:lastRow="0" w:firstColumn="0" w:lastColumn="0" w:noHBand="0" w:noVBand="0"/>
      </w:tblPr>
      <w:tblGrid>
        <w:gridCol w:w="911"/>
        <w:gridCol w:w="1338"/>
        <w:gridCol w:w="1223"/>
        <w:gridCol w:w="3024"/>
        <w:gridCol w:w="784"/>
        <w:gridCol w:w="1120"/>
        <w:gridCol w:w="1680"/>
      </w:tblGrid>
      <w:tr w:rsidR="009C4B40" w:rsidRPr="00427231" w14:paraId="0D2CCBAE" w14:textId="77777777" w:rsidTr="009C4B40"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7E920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工事実績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74181" w14:textId="22BE9954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年月</w:t>
            </w:r>
            <w:r w:rsidR="00241F6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（竣工）</w:t>
            </w: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8DA64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所在地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EF0CA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マンション名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853A5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戸数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DA7C0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請負形態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93D2D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請負金額</w:t>
            </w:r>
          </w:p>
        </w:tc>
      </w:tr>
      <w:tr w:rsidR="009C4B40" w:rsidRPr="00427231" w14:paraId="11BE1C3C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E8E15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記入例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D7421" w14:textId="5C81CB39" w:rsidR="009C4B40" w:rsidRPr="00427231" w:rsidRDefault="00241F6B" w:rsidP="00EB1C91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2023</w:t>
            </w:r>
            <w:r w:rsidR="009C4B40"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年</w:t>
            </w: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CC7D1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広島市南区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A6EBF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○○マンション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77CB7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68戸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83E78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元請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127BC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shd w:val="pct15" w:color="auto" w:fill="FFFFFF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  <w:shd w:val="pct15" w:color="auto" w:fill="FFFFFF"/>
              </w:rPr>
              <w:t>4500万円</w:t>
            </w:r>
          </w:p>
        </w:tc>
      </w:tr>
      <w:tr w:rsidR="009C4B40" w:rsidRPr="00427231" w14:paraId="5509C1D7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DE178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１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F90DC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520B6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4C952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C3B82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3D992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E8CBB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9C4B40" w:rsidRPr="00427231" w14:paraId="15E69147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E4220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２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BAA7B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7F70B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D29F9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03283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EAB93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8F407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9C4B40" w:rsidRPr="00427231" w14:paraId="743F1174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01760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３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D9BC4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D522B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61CA7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6151F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53A06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FEA5F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9C4B40" w:rsidRPr="00427231" w14:paraId="04D18CD4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D9244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４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10FBE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5F273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2D429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1ED15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108D8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D3045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9C4B40" w:rsidRPr="00427231" w14:paraId="2572676C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4589C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５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85056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EA9DE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76D15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0AAC0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65B6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1C869" w14:textId="77777777" w:rsidR="009C4B40" w:rsidRPr="00427231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19480D" w:rsidRPr="00427231" w14:paraId="171C7D6D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656B4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６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90144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291A7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A8890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5CE6E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D5528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8E1D5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19480D" w:rsidRPr="00427231" w14:paraId="57A34A5D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4784B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７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7A9D7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B79B8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94ECC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0E8D6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135FB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0A8A9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19480D" w:rsidRPr="00427231" w14:paraId="5566F12B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AC00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８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B4A28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87EF3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B26BE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A0CA3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372E0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AD4EA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19480D" w:rsidRPr="00427231" w14:paraId="40FEE6A1" w14:textId="77777777" w:rsidTr="009C4B40">
        <w:tblPrEx>
          <w:tblCellMar>
            <w:left w:w="108" w:type="dxa"/>
            <w:right w:w="108" w:type="dxa"/>
          </w:tblCellMar>
        </w:tblPrEx>
        <w:trPr>
          <w:cantSplit/>
          <w:trHeight w:hRule="exact" w:val="510"/>
        </w:trPr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EE87E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2723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９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A1CDD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2241F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0B14C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E8A00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0F03A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CACD2" w14:textId="77777777" w:rsidR="0019480D" w:rsidRPr="00427231" w:rsidRDefault="0019480D" w:rsidP="009C4B40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</w:tbl>
    <w:p w14:paraId="0DE28F60" w14:textId="17FFCC67" w:rsidR="0041349D" w:rsidRPr="00427231" w:rsidRDefault="009C4B40" w:rsidP="009C4B40">
      <w:pPr>
        <w:pStyle w:val="ac"/>
        <w:widowControl/>
        <w:spacing w:line="240" w:lineRule="exact"/>
        <w:ind w:left="199" w:hangingChars="100" w:hanging="199"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注）工事実績は、原則として前４年間でのマンション</w:t>
      </w:r>
      <w:r w:rsidR="00F70CEE" w:rsidRPr="00F70CEE">
        <w:rPr>
          <w:rFonts w:ascii="HG丸ｺﾞｼｯｸM-PRO" w:eastAsia="HG丸ｺﾞｼｯｸM-PRO" w:hAnsi="HG丸ｺﾞｼｯｸM-PRO" w:hint="eastAsia"/>
          <w:sz w:val="18"/>
          <w:szCs w:val="18"/>
        </w:rPr>
        <w:t>給水設備等工事</w:t>
      </w: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の実績で主なものをあげて下さい。</w:t>
      </w:r>
    </w:p>
    <w:p w14:paraId="47A30408" w14:textId="4AFD00B4" w:rsidR="009C4B40" w:rsidRPr="00427231" w:rsidRDefault="009C4B40" w:rsidP="00533DD6">
      <w:pPr>
        <w:pStyle w:val="ac"/>
        <w:widowControl/>
        <w:spacing w:line="240" w:lineRule="exact"/>
        <w:ind w:leftChars="100" w:left="229" w:firstLineChars="100" w:firstLine="199"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請負形態は、元請の</w:t>
      </w:r>
      <w:r w:rsidR="0019480D"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みの</w:t>
      </w: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実績を</w:t>
      </w:r>
      <w:r w:rsidR="00241F6B">
        <w:rPr>
          <w:rFonts w:ascii="HG丸ｺﾞｼｯｸM-PRO" w:eastAsia="HG丸ｺﾞｼｯｸM-PRO" w:hAnsi="HG丸ｺﾞｼｯｸM-PRO" w:hint="eastAsia"/>
          <w:sz w:val="18"/>
          <w:szCs w:val="18"/>
        </w:rPr>
        <w:t>優先して</w:t>
      </w: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ご記入下さい。</w:t>
      </w:r>
    </w:p>
    <w:p w14:paraId="53DE7C8C" w14:textId="40448A3F" w:rsidR="009C4B40" w:rsidRPr="00427231" w:rsidRDefault="00D217D3" w:rsidP="009C4B40">
      <w:pPr>
        <w:pStyle w:val="ac"/>
        <w:widowControl/>
        <w:spacing w:line="240" w:lineRule="exact"/>
        <w:ind w:right="796"/>
        <w:rPr>
          <w:rFonts w:ascii="HG丸ｺﾞｼｯｸM-PRO" w:eastAsia="HG丸ｺﾞｼｯｸM-PRO" w:hAnsi="HG丸ｺﾞｼｯｸM-PRO"/>
          <w:sz w:val="18"/>
          <w:szCs w:val="18"/>
        </w:rPr>
      </w:pPr>
      <w:r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注）広島</w:t>
      </w:r>
      <w:r w:rsidR="009C4B40"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県内の内容</w:t>
      </w:r>
      <w:r w:rsidR="00533DD6">
        <w:rPr>
          <w:rFonts w:ascii="HG丸ｺﾞｼｯｸM-PRO" w:eastAsia="HG丸ｺﾞｼｯｸM-PRO" w:hAnsi="HG丸ｺﾞｼｯｸM-PRO" w:hint="eastAsia"/>
          <w:sz w:val="18"/>
          <w:szCs w:val="18"/>
        </w:rPr>
        <w:t>優先して</w:t>
      </w:r>
      <w:r w:rsidR="00C9625B"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ご記入</w:t>
      </w:r>
      <w:r w:rsidR="009C4B40" w:rsidRPr="00427231">
        <w:rPr>
          <w:rFonts w:ascii="HG丸ｺﾞｼｯｸM-PRO" w:eastAsia="HG丸ｺﾞｼｯｸM-PRO" w:hAnsi="HG丸ｺﾞｼｯｸM-PRO" w:hint="eastAsia"/>
          <w:sz w:val="18"/>
          <w:szCs w:val="18"/>
        </w:rPr>
        <w:t>下さい。</w:t>
      </w:r>
    </w:p>
    <w:sectPr w:rsidR="009C4B40" w:rsidRPr="00427231" w:rsidSect="00C91A02">
      <w:headerReference w:type="default" r:id="rId8"/>
      <w:pgSz w:w="11907" w:h="16840" w:code="9"/>
      <w:pgMar w:top="851" w:right="1134" w:bottom="851" w:left="1134" w:header="646" w:footer="646" w:gutter="0"/>
      <w:cols w:space="720"/>
      <w:noEndnote/>
      <w:docGrid w:type="linesAndChars" w:linePitch="316" w:charSpace="39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4DF65" w14:textId="77777777" w:rsidR="008137F6" w:rsidRDefault="008137F6">
      <w:r>
        <w:separator/>
      </w:r>
    </w:p>
  </w:endnote>
  <w:endnote w:type="continuationSeparator" w:id="0">
    <w:p w14:paraId="76C52BF3" w14:textId="77777777" w:rsidR="008137F6" w:rsidRDefault="00813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8C712" w14:textId="77777777" w:rsidR="008137F6" w:rsidRDefault="008137F6">
      <w:r>
        <w:separator/>
      </w:r>
    </w:p>
  </w:footnote>
  <w:footnote w:type="continuationSeparator" w:id="0">
    <w:p w14:paraId="6FFDDA61" w14:textId="77777777" w:rsidR="008137F6" w:rsidRDefault="008137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E72B2" w14:textId="77777777" w:rsidR="00686EBF" w:rsidRDefault="00686EBF">
    <w:pPr>
      <w:pStyle w:val="ac"/>
      <w:widowControl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F7BE0"/>
    <w:multiLevelType w:val="hybridMultilevel"/>
    <w:tmpl w:val="61BCEE62"/>
    <w:lvl w:ilvl="0" w:tplc="925E882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C509DA"/>
    <w:multiLevelType w:val="hybridMultilevel"/>
    <w:tmpl w:val="916E8BE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BAA24CC6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Times New Roman" w:eastAsia="HG丸ｺﾞｼｯｸM-PRO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38161491">
    <w:abstractNumId w:val="0"/>
  </w:num>
  <w:num w:numId="2" w16cid:durableId="482048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9"/>
  <w:drawingGridVerticalSpacing w:val="158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9D"/>
    <w:rsid w:val="00035422"/>
    <w:rsid w:val="0004514A"/>
    <w:rsid w:val="0005654C"/>
    <w:rsid w:val="00083A8C"/>
    <w:rsid w:val="00097F56"/>
    <w:rsid w:val="000A0930"/>
    <w:rsid w:val="000C45FF"/>
    <w:rsid w:val="000C56C6"/>
    <w:rsid w:val="000D2167"/>
    <w:rsid w:val="000D52D0"/>
    <w:rsid w:val="00117140"/>
    <w:rsid w:val="00145DC2"/>
    <w:rsid w:val="00156AE5"/>
    <w:rsid w:val="00157C0A"/>
    <w:rsid w:val="001773C8"/>
    <w:rsid w:val="00183DBF"/>
    <w:rsid w:val="00184C3F"/>
    <w:rsid w:val="0019480D"/>
    <w:rsid w:val="001A46E3"/>
    <w:rsid w:val="001D2CAD"/>
    <w:rsid w:val="001E7025"/>
    <w:rsid w:val="00206DF0"/>
    <w:rsid w:val="00226771"/>
    <w:rsid w:val="00231D95"/>
    <w:rsid w:val="002351F6"/>
    <w:rsid w:val="00236F4E"/>
    <w:rsid w:val="00241F6B"/>
    <w:rsid w:val="002655E7"/>
    <w:rsid w:val="002A37A4"/>
    <w:rsid w:val="002B38E1"/>
    <w:rsid w:val="002C6893"/>
    <w:rsid w:val="002D457B"/>
    <w:rsid w:val="002D4C85"/>
    <w:rsid w:val="002D6804"/>
    <w:rsid w:val="003031AF"/>
    <w:rsid w:val="00352427"/>
    <w:rsid w:val="00357A19"/>
    <w:rsid w:val="0036610C"/>
    <w:rsid w:val="00366185"/>
    <w:rsid w:val="003673C6"/>
    <w:rsid w:val="00383F8C"/>
    <w:rsid w:val="003A446B"/>
    <w:rsid w:val="003B04B1"/>
    <w:rsid w:val="003B17EC"/>
    <w:rsid w:val="003B3076"/>
    <w:rsid w:val="003B3565"/>
    <w:rsid w:val="003D3413"/>
    <w:rsid w:val="003D4249"/>
    <w:rsid w:val="00402980"/>
    <w:rsid w:val="00412E6F"/>
    <w:rsid w:val="0041349D"/>
    <w:rsid w:val="00420827"/>
    <w:rsid w:val="00421565"/>
    <w:rsid w:val="00421EAE"/>
    <w:rsid w:val="00427231"/>
    <w:rsid w:val="00436B4E"/>
    <w:rsid w:val="004451DB"/>
    <w:rsid w:val="00451E31"/>
    <w:rsid w:val="004A1F60"/>
    <w:rsid w:val="004B2DF5"/>
    <w:rsid w:val="004B72DA"/>
    <w:rsid w:val="004D1706"/>
    <w:rsid w:val="004D4B34"/>
    <w:rsid w:val="005060EB"/>
    <w:rsid w:val="0051228C"/>
    <w:rsid w:val="00526A4C"/>
    <w:rsid w:val="00533DD6"/>
    <w:rsid w:val="005430D8"/>
    <w:rsid w:val="00566679"/>
    <w:rsid w:val="00591358"/>
    <w:rsid w:val="005A56C3"/>
    <w:rsid w:val="005B4712"/>
    <w:rsid w:val="005B4B07"/>
    <w:rsid w:val="005C4B81"/>
    <w:rsid w:val="005D78E1"/>
    <w:rsid w:val="005E0629"/>
    <w:rsid w:val="005E5A6D"/>
    <w:rsid w:val="005F38D5"/>
    <w:rsid w:val="006161A5"/>
    <w:rsid w:val="00642DB7"/>
    <w:rsid w:val="006472EC"/>
    <w:rsid w:val="00663D4C"/>
    <w:rsid w:val="006725E7"/>
    <w:rsid w:val="00672BEF"/>
    <w:rsid w:val="00686EBF"/>
    <w:rsid w:val="006A168B"/>
    <w:rsid w:val="006A2A7E"/>
    <w:rsid w:val="006B4B98"/>
    <w:rsid w:val="006F27D5"/>
    <w:rsid w:val="00737009"/>
    <w:rsid w:val="00742D61"/>
    <w:rsid w:val="00774144"/>
    <w:rsid w:val="007864F8"/>
    <w:rsid w:val="007A262C"/>
    <w:rsid w:val="007C5C67"/>
    <w:rsid w:val="007D50B1"/>
    <w:rsid w:val="007F6A99"/>
    <w:rsid w:val="00804348"/>
    <w:rsid w:val="00804510"/>
    <w:rsid w:val="0081061F"/>
    <w:rsid w:val="008137F6"/>
    <w:rsid w:val="008143CA"/>
    <w:rsid w:val="008226CD"/>
    <w:rsid w:val="00824ACC"/>
    <w:rsid w:val="008323CC"/>
    <w:rsid w:val="00853BFA"/>
    <w:rsid w:val="00861FD0"/>
    <w:rsid w:val="00872DC5"/>
    <w:rsid w:val="008865AE"/>
    <w:rsid w:val="00896C1E"/>
    <w:rsid w:val="008978B2"/>
    <w:rsid w:val="008B683D"/>
    <w:rsid w:val="008C18DC"/>
    <w:rsid w:val="008D291E"/>
    <w:rsid w:val="008D346E"/>
    <w:rsid w:val="008E083F"/>
    <w:rsid w:val="00907257"/>
    <w:rsid w:val="00914EAB"/>
    <w:rsid w:val="009200DD"/>
    <w:rsid w:val="00935A8C"/>
    <w:rsid w:val="00962005"/>
    <w:rsid w:val="009743B2"/>
    <w:rsid w:val="009A32AA"/>
    <w:rsid w:val="009B3229"/>
    <w:rsid w:val="009B6D1B"/>
    <w:rsid w:val="009C04A3"/>
    <w:rsid w:val="009C2E9E"/>
    <w:rsid w:val="009C4B40"/>
    <w:rsid w:val="009C55F2"/>
    <w:rsid w:val="009D4A6D"/>
    <w:rsid w:val="009E6094"/>
    <w:rsid w:val="009F0885"/>
    <w:rsid w:val="00A115E2"/>
    <w:rsid w:val="00A179C0"/>
    <w:rsid w:val="00A32D99"/>
    <w:rsid w:val="00A40A07"/>
    <w:rsid w:val="00A60B2F"/>
    <w:rsid w:val="00A7013D"/>
    <w:rsid w:val="00A70C21"/>
    <w:rsid w:val="00AC0799"/>
    <w:rsid w:val="00AD0E99"/>
    <w:rsid w:val="00AE3014"/>
    <w:rsid w:val="00AF1B9C"/>
    <w:rsid w:val="00B16DE1"/>
    <w:rsid w:val="00B2469D"/>
    <w:rsid w:val="00B30D1F"/>
    <w:rsid w:val="00B3485A"/>
    <w:rsid w:val="00B42EBB"/>
    <w:rsid w:val="00B911AF"/>
    <w:rsid w:val="00B94C6D"/>
    <w:rsid w:val="00B97923"/>
    <w:rsid w:val="00BC16C3"/>
    <w:rsid w:val="00BD0F78"/>
    <w:rsid w:val="00BE4941"/>
    <w:rsid w:val="00C15F1D"/>
    <w:rsid w:val="00C70768"/>
    <w:rsid w:val="00C71AF8"/>
    <w:rsid w:val="00C91A02"/>
    <w:rsid w:val="00C93BD7"/>
    <w:rsid w:val="00C9625B"/>
    <w:rsid w:val="00CB6CF3"/>
    <w:rsid w:val="00CE5745"/>
    <w:rsid w:val="00D12F65"/>
    <w:rsid w:val="00D217D3"/>
    <w:rsid w:val="00D40EF3"/>
    <w:rsid w:val="00D51367"/>
    <w:rsid w:val="00D632B0"/>
    <w:rsid w:val="00D81983"/>
    <w:rsid w:val="00DA38E2"/>
    <w:rsid w:val="00DA73C5"/>
    <w:rsid w:val="00DB393D"/>
    <w:rsid w:val="00DE5A3D"/>
    <w:rsid w:val="00DE65CC"/>
    <w:rsid w:val="00E05EAF"/>
    <w:rsid w:val="00E16D4D"/>
    <w:rsid w:val="00E23C67"/>
    <w:rsid w:val="00E4062A"/>
    <w:rsid w:val="00E43FA4"/>
    <w:rsid w:val="00E4710D"/>
    <w:rsid w:val="00E5331E"/>
    <w:rsid w:val="00E5695C"/>
    <w:rsid w:val="00E60B16"/>
    <w:rsid w:val="00E70FB4"/>
    <w:rsid w:val="00E73D0E"/>
    <w:rsid w:val="00E86736"/>
    <w:rsid w:val="00E92B77"/>
    <w:rsid w:val="00E930F5"/>
    <w:rsid w:val="00EB1C91"/>
    <w:rsid w:val="00EE10D2"/>
    <w:rsid w:val="00EF2991"/>
    <w:rsid w:val="00F22C01"/>
    <w:rsid w:val="00F24A1A"/>
    <w:rsid w:val="00F62C4D"/>
    <w:rsid w:val="00F63DB0"/>
    <w:rsid w:val="00F70CEE"/>
    <w:rsid w:val="00F736A4"/>
    <w:rsid w:val="00F74E1B"/>
    <w:rsid w:val="00F82BA0"/>
    <w:rsid w:val="00F8445A"/>
    <w:rsid w:val="00F96E49"/>
    <w:rsid w:val="00FC62D8"/>
    <w:rsid w:val="00FE378A"/>
    <w:rsid w:val="00FF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236814"/>
  <w15:chartTrackingRefBased/>
  <w15:docId w15:val="{4DED031F-6CE3-42C4-9DBA-2BF665744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469D"/>
    <w:pPr>
      <w:widowControl w:val="0"/>
      <w:autoSpaceDE w:val="0"/>
      <w:autoSpaceDN w:val="0"/>
      <w:adjustRightInd w:val="0"/>
    </w:pPr>
    <w:rPr>
      <w:rFonts w:ascii="ＭＳ 明朝" w:hAnsi="Times New Roman"/>
      <w:sz w:val="21"/>
    </w:rPr>
  </w:style>
  <w:style w:type="paragraph" w:styleId="1">
    <w:name w:val="heading 1"/>
    <w:basedOn w:val="a"/>
    <w:next w:val="a"/>
    <w:qFormat/>
    <w:rsid w:val="00B2469D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9C4B40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内文"/>
    <w:basedOn w:val="a"/>
    <w:pPr>
      <w:jc w:val="both"/>
    </w:pPr>
  </w:style>
  <w:style w:type="paragraph" w:styleId="a4">
    <w:name w:val="Title"/>
    <w:basedOn w:val="a"/>
    <w:qFormat/>
    <w:pPr>
      <w:spacing w:after="720" w:line="360" w:lineRule="auto"/>
      <w:jc w:val="center"/>
    </w:pPr>
    <w:rPr>
      <w:rFonts w:ascii="Arial" w:hAnsi="Arial"/>
      <w:sz w:val="36"/>
      <w:szCs w:val="36"/>
    </w:rPr>
  </w:style>
  <w:style w:type="paragraph" w:customStyle="1" w:styleId="a5">
    <w:name w:val="連番リスト"/>
    <w:basedOn w:val="a"/>
    <w:pPr>
      <w:spacing w:line="360" w:lineRule="auto"/>
      <w:ind w:left="1020" w:hanging="283"/>
      <w:jc w:val="both"/>
    </w:pPr>
  </w:style>
  <w:style w:type="paragraph" w:customStyle="1" w:styleId="a6">
    <w:name w:val="小見出し"/>
    <w:basedOn w:val="a"/>
    <w:pPr>
      <w:spacing w:before="120" w:after="120" w:line="360" w:lineRule="auto"/>
    </w:pPr>
    <w:rPr>
      <w:sz w:val="24"/>
      <w:szCs w:val="24"/>
    </w:rPr>
  </w:style>
  <w:style w:type="paragraph" w:customStyle="1" w:styleId="a7">
    <w:name w:val="中見出し"/>
    <w:basedOn w:val="a"/>
    <w:pPr>
      <w:spacing w:before="120" w:after="120" w:line="360" w:lineRule="auto"/>
    </w:pPr>
    <w:rPr>
      <w:sz w:val="24"/>
      <w:szCs w:val="24"/>
    </w:rPr>
  </w:style>
  <w:style w:type="paragraph" w:customStyle="1" w:styleId="a8">
    <w:name w:val="大見出し"/>
    <w:basedOn w:val="a"/>
    <w:pPr>
      <w:spacing w:before="280" w:after="140" w:line="360" w:lineRule="auto"/>
    </w:pPr>
    <w:rPr>
      <w:rFonts w:ascii="Arial" w:hAnsi="Arial"/>
      <w:b/>
      <w:bCs/>
      <w:sz w:val="28"/>
      <w:szCs w:val="28"/>
    </w:rPr>
  </w:style>
  <w:style w:type="paragraph" w:customStyle="1" w:styleId="a9">
    <w:name w:val="ｲﾝﾃﾞﾝﾄ文"/>
    <w:basedOn w:val="a"/>
    <w:pPr>
      <w:spacing w:line="360" w:lineRule="auto"/>
      <w:ind w:firstLine="720"/>
      <w:jc w:val="both"/>
    </w:pPr>
  </w:style>
  <w:style w:type="paragraph" w:customStyle="1" w:styleId="aa">
    <w:name w:val="番号リスト"/>
    <w:basedOn w:val="a"/>
    <w:pPr>
      <w:spacing w:line="360" w:lineRule="auto"/>
      <w:ind w:left="1020" w:hanging="283"/>
      <w:jc w:val="both"/>
    </w:pPr>
  </w:style>
  <w:style w:type="paragraph" w:customStyle="1" w:styleId="20">
    <w:name w:val="箇条書き2"/>
    <w:basedOn w:val="a"/>
    <w:pPr>
      <w:spacing w:line="360" w:lineRule="auto"/>
      <w:ind w:left="1303" w:hanging="283"/>
      <w:jc w:val="both"/>
    </w:pPr>
  </w:style>
  <w:style w:type="paragraph" w:customStyle="1" w:styleId="10">
    <w:name w:val="箇条書き1"/>
    <w:basedOn w:val="a"/>
    <w:pPr>
      <w:spacing w:line="360" w:lineRule="auto"/>
      <w:ind w:left="1020" w:hanging="283"/>
      <w:jc w:val="both"/>
    </w:pPr>
  </w:style>
  <w:style w:type="paragraph" w:customStyle="1" w:styleId="ab">
    <w:name w:val="欧文書体文"/>
    <w:basedOn w:val="a"/>
    <w:pPr>
      <w:spacing w:line="360" w:lineRule="auto"/>
    </w:pPr>
  </w:style>
  <w:style w:type="paragraph" w:styleId="ac">
    <w:name w:val="Body Text"/>
    <w:basedOn w:val="a"/>
    <w:pPr>
      <w:spacing w:line="360" w:lineRule="auto"/>
      <w:jc w:val="both"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f">
    <w:name w:val="Note Heading"/>
    <w:basedOn w:val="a"/>
    <w:next w:val="a"/>
    <w:link w:val="af0"/>
    <w:pPr>
      <w:jc w:val="center"/>
    </w:pPr>
  </w:style>
  <w:style w:type="paragraph" w:styleId="af1">
    <w:name w:val="Closing"/>
    <w:basedOn w:val="a"/>
    <w:pPr>
      <w:jc w:val="right"/>
    </w:pPr>
  </w:style>
  <w:style w:type="paragraph" w:styleId="af2">
    <w:name w:val="Date"/>
    <w:basedOn w:val="a"/>
    <w:next w:val="a"/>
    <w:rPr>
      <w:sz w:val="24"/>
      <w:szCs w:val="24"/>
    </w:rPr>
  </w:style>
  <w:style w:type="table" w:styleId="af3">
    <w:name w:val="Table Grid"/>
    <w:basedOn w:val="a1"/>
    <w:rsid w:val="00B2469D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rsid w:val="009C4B40"/>
    <w:rPr>
      <w:color w:val="0000FF"/>
      <w:u w:val="single"/>
    </w:rPr>
  </w:style>
  <w:style w:type="character" w:customStyle="1" w:styleId="af0">
    <w:name w:val="記 (文字)"/>
    <w:link w:val="af"/>
    <w:rsid w:val="009C4B40"/>
    <w:rPr>
      <w:rFonts w:ascii="ＭＳ 明朝" w:eastAsia="ＭＳ 明朝"/>
      <w:sz w:val="21"/>
      <w:lang w:val="en-US" w:eastAsia="ja-JP" w:bidi="ar-SA"/>
    </w:rPr>
  </w:style>
  <w:style w:type="paragraph" w:styleId="af5">
    <w:name w:val="Balloon Text"/>
    <w:basedOn w:val="a"/>
    <w:link w:val="af6"/>
    <w:rsid w:val="00D632B0"/>
    <w:rPr>
      <w:rFonts w:ascii="Arial" w:eastAsia="ＭＳ ゴシック" w:hAnsi="Arial"/>
      <w:sz w:val="18"/>
      <w:szCs w:val="18"/>
    </w:rPr>
  </w:style>
  <w:style w:type="character" w:customStyle="1" w:styleId="af6">
    <w:name w:val="吹き出し (文字)"/>
    <w:link w:val="af5"/>
    <w:rsid w:val="00D632B0"/>
    <w:rPr>
      <w:rFonts w:ascii="Arial" w:eastAsia="ＭＳ ゴシック" w:hAnsi="Arial" w:cs="Times New Roman"/>
      <w:sz w:val="18"/>
      <w:szCs w:val="18"/>
    </w:rPr>
  </w:style>
  <w:style w:type="character" w:styleId="af7">
    <w:name w:val="Unresolved Mention"/>
    <w:uiPriority w:val="99"/>
    <w:semiHidden/>
    <w:unhideWhenUsed/>
    <w:rsid w:val="00C91A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CDF6E-E5A1-4EBD-BBC8-4948E62F0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</Pages>
  <Words>573</Words>
  <Characters>642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平成17年4月23日</vt:lpstr>
      <vt:lpstr>平成17年4月23日</vt:lpstr>
    </vt:vector>
  </TitlesOfParts>
  <Company>HP</Company>
  <LinksUpToDate>false</LinksUpToDate>
  <CharactersWithSpaces>1213</CharactersWithSpaces>
  <SharedDoc>false</SharedDoc>
  <HLinks>
    <vt:vector size="6" baseType="variant">
      <vt:variant>
        <vt:i4>4390919</vt:i4>
      </vt:variant>
      <vt:variant>
        <vt:i4>0</vt:i4>
      </vt:variant>
      <vt:variant>
        <vt:i4>0</vt:i4>
      </vt:variant>
      <vt:variant>
        <vt:i4>5</vt:i4>
      </vt:variant>
      <vt:variant>
        <vt:lpwstr>http://www.csken.com/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平成17年4月23日</dc:title>
  <dc:subject/>
  <dc:creator>増田　五雄</dc:creator>
  <cp:keywords/>
  <cp:lastModifiedBy>h.iwata</cp:lastModifiedBy>
  <cp:revision>5</cp:revision>
  <cp:lastPrinted>2026-02-27T22:52:00Z</cp:lastPrinted>
  <dcterms:created xsi:type="dcterms:W3CDTF">2024-04-16T07:54:00Z</dcterms:created>
  <dcterms:modified xsi:type="dcterms:W3CDTF">2026-02-28T09:17:00Z</dcterms:modified>
  <cp:category>多目的</cp:category>
</cp:coreProperties>
</file>