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C2B" w14:textId="77777777" w:rsidR="002569B6" w:rsidRDefault="002569B6" w:rsidP="000D1AA0">
      <w:pPr>
        <w:pStyle w:val="af1"/>
        <w:rPr>
          <w:rFonts w:hAnsi="ＭＳ 明朝"/>
          <w:sz w:val="22"/>
          <w:szCs w:val="22"/>
        </w:rPr>
      </w:pPr>
    </w:p>
    <w:p w14:paraId="1CBF64D8" w14:textId="77777777" w:rsidR="000D1AA0" w:rsidRDefault="000D1AA0" w:rsidP="000D1AA0">
      <w:pPr>
        <w:pStyle w:val="af1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EB5A" wp14:editId="36319E9B">
                <wp:simplePos x="0" y="0"/>
                <wp:positionH relativeFrom="column">
                  <wp:posOffset>2762885</wp:posOffset>
                </wp:positionH>
                <wp:positionV relativeFrom="paragraph">
                  <wp:posOffset>-300990</wp:posOffset>
                </wp:positionV>
                <wp:extent cx="3489960" cy="23749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ED1FA" w14:textId="77777777" w:rsidR="000D1AA0" w:rsidRPr="009C4B40" w:rsidRDefault="000D1AA0" w:rsidP="000D1AA0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＜提出フロー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組合員　→　</w:t>
                            </w: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施工会社　→　管理組合＞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0EB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7.55pt;margin-top:-23.7pt;width:274.8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Xt4wEAAKYDAAAOAAAAZHJzL2Uyb0RvYy54bWysU8tu2zAQvBfoPxC817IdN7EFy0GaIEWB&#10;9AGk+QCKIiWiEpdd0pbcr++SUhy3uRW9ECSXmp2ZHW2vh65lB4XegC34YjbnTFkJlbF1wZ++379b&#10;c+aDsJVowaqCH5Xn17u3b7a9y9USGmgrhYxArM97V/AmBJdnmZeN6oSfgVOWihqwE4GOWGcVip7Q&#10;uzZbzueXWQ9YOQSpvKfbu7HIdwlfayXDV629CqwtOHELacW0lnHNdluR1yhcY+REQ/wDi04YS01P&#10;UHciCLZH8wqqMxLBgw4zCV0GWhupkgZSs5j/peaxEU4lLWSOdyeb/P+DlV8Oj+4bsjB8gIEGmER4&#10;9wDyh2cWbhtha3WDCH2jREWNF9GyrHc+nz6NVvvcR5Cy/wwVDVnsAySgQWMXXSGdjNBpAMeT6WoI&#10;TNLlxWq92VxSSVJteXG12qSpZCJ//tqhDx8VdCxuCo401IQuDg8+RDYif34Sm1m4N22bBtvaPy7o&#10;YbxJ7CPhkXoYyoGZapIWxZRQHUkOwhgXijdtGsBfnPUUlYL7n3uBirP2kyVLrlbLzXvKVjqs18Sf&#10;4XmhPCsIKwmo4IGzcXsbxjTuHZq6oT7jCCzckInaJH0vnCbyFIYkewpuTNv5Ob16+b12vwEAAP//&#10;AwBQSwMEFAAGAAgAAAAhAK+0XPPiAAAACwEAAA8AAABkcnMvZG93bnJldi54bWxMj8FOwzAMhu9I&#10;vENkJG5bUui6UZpOHRIg7cIYCHFMW9NWNE7VZFvh6TEnONr+9Pv7s/Vke3HE0XeONERzBQKpcnVH&#10;jYbXl/vZCoQPhmrTO0INX+hhnZ+fZSat3Yme8bgPjeAQ8qnR0IYwpFL6qkVr/NwNSHz7cKM1gcex&#10;kfVoThxue3mlVCKt6Yg/tGbAuxarz/3BavjufPG4e9qEcrN4f1C7beLfikTry4upuAURcAp/MPzq&#10;szrk7FS6A9Ve9Bri60XEqIZZvIxBMHGzipcgSt5ESoHMM/m/Q/4DAAD//wMAUEsBAi0AFAAGAAgA&#10;AAAhALaDOJL+AAAA4QEAABMAAAAAAAAAAAAAAAAAAAAAAFtDb250ZW50X1R5cGVzXS54bWxQSwEC&#10;LQAUAAYACAAAACEAOP0h/9YAAACUAQAACwAAAAAAAAAAAAAAAAAvAQAAX3JlbHMvLnJlbHNQSwEC&#10;LQAUAAYACAAAACEAWGPF7eMBAACmAwAADgAAAAAAAAAAAAAAAAAuAgAAZHJzL2Uyb0RvYy54bWxQ&#10;SwECLQAUAAYACAAAACEAr7Rc8+IAAAALAQAADwAAAAAAAAAAAAAAAAA9BAAAZHJzL2Rvd25yZXYu&#10;eG1sUEsFBgAAAAAEAAQA8wAAAEwFAAAAAA==&#10;" filled="f" stroked="f">
                <v:textbox inset="5.85pt,.7pt,5.85pt,.7pt">
                  <w:txbxContent>
                    <w:p w14:paraId="125ED1FA" w14:textId="77777777" w:rsidR="000D1AA0" w:rsidRPr="009C4B40" w:rsidRDefault="000D1AA0" w:rsidP="000D1AA0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＜提出フロー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組合員　→　</w:t>
                      </w: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施工会社　→　管理組合＞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（別紙１）</w:t>
      </w:r>
    </w:p>
    <w:p w14:paraId="758C86C3" w14:textId="77777777" w:rsidR="000D1AA0" w:rsidRPr="00B2469D" w:rsidRDefault="000D1AA0" w:rsidP="000D1AA0">
      <w:pPr>
        <w:pStyle w:val="af1"/>
        <w:rPr>
          <w:rFonts w:hAnsi="ＭＳ 明朝"/>
          <w:sz w:val="24"/>
          <w:szCs w:val="24"/>
        </w:rPr>
      </w:pPr>
    </w:p>
    <w:p w14:paraId="2B1ACDF1" w14:textId="77777777" w:rsidR="000D1AA0" w:rsidRPr="00C102A5" w:rsidRDefault="000D1AA0" w:rsidP="000D1AA0">
      <w:pPr>
        <w:pStyle w:val="af1"/>
        <w:rPr>
          <w:rFonts w:hAnsi="ＭＳ 明朝"/>
          <w:sz w:val="24"/>
          <w:szCs w:val="24"/>
        </w:rPr>
      </w:pPr>
      <w:r w:rsidRPr="00B2469D">
        <w:rPr>
          <w:rFonts w:hAnsi="ＭＳ 明朝" w:hint="eastAsia"/>
          <w:sz w:val="24"/>
          <w:szCs w:val="24"/>
        </w:rPr>
        <w:t>（提出日）</w:t>
      </w:r>
      <w:r w:rsidR="00386389">
        <w:rPr>
          <w:rFonts w:hAnsi="ＭＳ 明朝" w:hint="eastAsia"/>
          <w:sz w:val="24"/>
          <w:szCs w:val="24"/>
        </w:rPr>
        <w:t xml:space="preserve">　　</w:t>
      </w:r>
      <w:r w:rsidRPr="00B2469D">
        <w:rPr>
          <w:rFonts w:hAnsi="ＭＳ 明朝" w:hint="eastAsia"/>
          <w:sz w:val="24"/>
          <w:szCs w:val="24"/>
        </w:rPr>
        <w:t xml:space="preserve">　　</w:t>
      </w:r>
      <w:r w:rsidRPr="00C102A5">
        <w:rPr>
          <w:rFonts w:hAnsi="ＭＳ 明朝" w:hint="eastAsia"/>
          <w:sz w:val="24"/>
          <w:szCs w:val="24"/>
        </w:rPr>
        <w:t>年　　月　　日</w:t>
      </w:r>
    </w:p>
    <w:p w14:paraId="3E5B6DFE" w14:textId="77777777" w:rsidR="000D1AA0" w:rsidRPr="00C102A5" w:rsidRDefault="000D1AA0" w:rsidP="000D1AA0">
      <w:pPr>
        <w:pStyle w:val="af1"/>
        <w:rPr>
          <w:rFonts w:hAnsi="ＭＳ 明朝"/>
          <w:sz w:val="24"/>
          <w:szCs w:val="24"/>
        </w:rPr>
      </w:pPr>
    </w:p>
    <w:p w14:paraId="54978223" w14:textId="77777777" w:rsidR="000D1AA0" w:rsidRPr="00B2469D" w:rsidRDefault="000D1AA0" w:rsidP="000D1AA0">
      <w:pPr>
        <w:rPr>
          <w:rFonts w:hAnsi="ＭＳ 明朝"/>
          <w:sz w:val="24"/>
          <w:szCs w:val="24"/>
        </w:rPr>
      </w:pPr>
    </w:p>
    <w:p w14:paraId="536862E3" w14:textId="453FB1E4" w:rsidR="000D1AA0" w:rsidRPr="00B2469D" w:rsidRDefault="002E0E4C" w:rsidP="000D1AA0">
      <w:pPr>
        <w:rPr>
          <w:rFonts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ヴェルシャトー府中</w:t>
      </w:r>
      <w:r w:rsidR="000D1AA0">
        <w:rPr>
          <w:rFonts w:hAnsi="ＭＳ 明朝" w:hint="eastAsia"/>
          <w:sz w:val="24"/>
          <w:szCs w:val="24"/>
        </w:rPr>
        <w:t xml:space="preserve">管理組合　</w:t>
      </w:r>
      <w:r>
        <w:rPr>
          <w:rFonts w:hAnsi="ＭＳ 明朝" w:hint="eastAsia"/>
          <w:sz w:val="24"/>
          <w:szCs w:val="24"/>
        </w:rPr>
        <w:t>御中</w:t>
      </w:r>
    </w:p>
    <w:p w14:paraId="66A68710" w14:textId="4E29BBFC" w:rsidR="000D1AA0" w:rsidRDefault="000D1AA0" w:rsidP="000D1AA0">
      <w:pPr>
        <w:rPr>
          <w:rFonts w:hAnsi="ＭＳ 明朝"/>
          <w:sz w:val="24"/>
          <w:szCs w:val="24"/>
        </w:rPr>
      </w:pPr>
    </w:p>
    <w:p w14:paraId="1D986088" w14:textId="77777777" w:rsidR="000D1AA0" w:rsidRDefault="000D1AA0" w:rsidP="000D1AA0">
      <w:pPr>
        <w:rPr>
          <w:rFonts w:hAnsi="ＭＳ 明朝"/>
          <w:sz w:val="24"/>
          <w:szCs w:val="24"/>
        </w:rPr>
      </w:pPr>
    </w:p>
    <w:p w14:paraId="79BC1493" w14:textId="77777777" w:rsidR="000D1AA0" w:rsidRDefault="000D1AA0" w:rsidP="000D1AA0">
      <w:pPr>
        <w:rPr>
          <w:rFonts w:hAnsi="ＭＳ 明朝"/>
          <w:sz w:val="24"/>
          <w:szCs w:val="24"/>
        </w:rPr>
      </w:pPr>
    </w:p>
    <w:p w14:paraId="3F6E3D12" w14:textId="6E2D0273" w:rsidR="000D1AA0" w:rsidRPr="00B2469D" w:rsidRDefault="000D1AA0" w:rsidP="000D1AA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B2469D">
        <w:rPr>
          <w:rFonts w:ascii="ＭＳ ゴシック" w:eastAsia="ＭＳ ゴシック" w:hAnsi="ＭＳ ゴシック" w:hint="eastAsia"/>
          <w:b/>
          <w:sz w:val="36"/>
          <w:szCs w:val="36"/>
        </w:rPr>
        <w:t>施工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会社紹介</w:t>
      </w:r>
      <w:r w:rsidRPr="00B2469D">
        <w:rPr>
          <w:rFonts w:ascii="ＭＳ ゴシック" w:eastAsia="ＭＳ ゴシック" w:hAnsi="ＭＳ ゴシック" w:hint="eastAsia"/>
          <w:b/>
          <w:sz w:val="36"/>
          <w:szCs w:val="36"/>
        </w:rPr>
        <w:t>用紙</w:t>
      </w:r>
    </w:p>
    <w:p w14:paraId="0329A426" w14:textId="77777777" w:rsidR="000D1AA0" w:rsidRPr="00B2469D" w:rsidRDefault="000D1AA0" w:rsidP="000D1AA0">
      <w:pPr>
        <w:rPr>
          <w:rFonts w:hAnsi="ＭＳ 明朝"/>
          <w:sz w:val="24"/>
          <w:szCs w:val="24"/>
        </w:rPr>
      </w:pPr>
    </w:p>
    <w:p w14:paraId="6F8AF9A7" w14:textId="77777777" w:rsidR="000D1AA0" w:rsidRDefault="000D1AA0" w:rsidP="000D1AA0">
      <w:pPr>
        <w:rPr>
          <w:rFonts w:hAnsi="ＭＳ 明朝"/>
          <w:sz w:val="24"/>
          <w:szCs w:val="24"/>
        </w:rPr>
      </w:pPr>
    </w:p>
    <w:p w14:paraId="4198702F" w14:textId="77777777" w:rsidR="000D1AA0" w:rsidRDefault="000D1AA0" w:rsidP="000D1AA0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＜推薦者＞</w:t>
      </w: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3209"/>
      </w:tblGrid>
      <w:tr w:rsidR="000D1AA0" w:rsidRPr="005A56C3" w14:paraId="07AAFBC3" w14:textId="77777777" w:rsidTr="003058F8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101496DD" w14:textId="77777777" w:rsidR="000D1AA0" w:rsidRPr="005A56C3" w:rsidRDefault="000D1AA0" w:rsidP="003058F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5A56C3">
              <w:rPr>
                <w:rFonts w:hAnsi="ＭＳ 明朝" w:hint="eastAsia"/>
                <w:sz w:val="24"/>
                <w:szCs w:val="24"/>
              </w:rPr>
              <w:t>部屋番号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00EC6352" w14:textId="77777777" w:rsidR="000D1AA0" w:rsidRPr="005A56C3" w:rsidRDefault="000D1AA0" w:rsidP="003058F8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0D1AA0" w:rsidRPr="005A56C3" w14:paraId="5AEDB164" w14:textId="77777777" w:rsidTr="003058F8">
        <w:trPr>
          <w:trHeight w:val="540"/>
        </w:trPr>
        <w:tc>
          <w:tcPr>
            <w:tcW w:w="1843" w:type="dxa"/>
            <w:shd w:val="clear" w:color="auto" w:fill="auto"/>
            <w:vAlign w:val="center"/>
          </w:tcPr>
          <w:p w14:paraId="45891972" w14:textId="77777777" w:rsidR="000D1AA0" w:rsidRPr="005A56C3" w:rsidRDefault="000D1AA0" w:rsidP="003058F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5A56C3">
              <w:rPr>
                <w:rFonts w:hAnsi="ＭＳ 明朝" w:hint="eastAsia"/>
                <w:sz w:val="24"/>
                <w:szCs w:val="24"/>
              </w:rPr>
              <w:t>区分所有者名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7A1F2D5" w14:textId="07E451FF" w:rsidR="000D1AA0" w:rsidRPr="005A56C3" w:rsidRDefault="000D1AA0" w:rsidP="003058F8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14:paraId="6BBB2543" w14:textId="77777777" w:rsidR="000D1AA0" w:rsidRDefault="000D1AA0" w:rsidP="000D1AA0">
      <w:pPr>
        <w:rPr>
          <w:rFonts w:hAnsi="ＭＳ 明朝"/>
          <w:sz w:val="24"/>
          <w:szCs w:val="24"/>
        </w:rPr>
      </w:pPr>
    </w:p>
    <w:p w14:paraId="059176AD" w14:textId="77777777" w:rsidR="000D1AA0" w:rsidRPr="00B2469D" w:rsidRDefault="000D1AA0" w:rsidP="000D1AA0">
      <w:pPr>
        <w:rPr>
          <w:rFonts w:hAnsi="ＭＳ 明朝"/>
          <w:sz w:val="24"/>
          <w:szCs w:val="24"/>
        </w:rPr>
      </w:pPr>
    </w:p>
    <w:p w14:paraId="011E08DD" w14:textId="2E4E75E0" w:rsidR="000D1AA0" w:rsidRDefault="002E0E4C" w:rsidP="002E0E4C">
      <w:pPr>
        <w:ind w:firstLineChars="100" w:firstLine="259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615BC" wp14:editId="29C20CED">
                <wp:simplePos x="0" y="0"/>
                <wp:positionH relativeFrom="column">
                  <wp:posOffset>2899410</wp:posOffset>
                </wp:positionH>
                <wp:positionV relativeFrom="paragraph">
                  <wp:posOffset>218440</wp:posOffset>
                </wp:positionV>
                <wp:extent cx="464820" cy="198120"/>
                <wp:effectExtent l="0" t="0" r="1143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E8ED0" id="楕円 5" o:spid="_x0000_s1026" style="position:absolute;left:0;text-align:left;margin-left:228.3pt;margin-top:17.2pt;width:36.6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MwewIAAGAFAAAOAAAAZHJzL2Uyb0RvYy54bWysVEtPGzEQvlfqf7B8L5uNAoWIDYpAVJUQ&#10;RYWKs/HarCWvxx072aS/vmPvI1FBPVTdg3c8j28enpnLq11r2VZhMOAqXp7MOFNOQm3ca8V/PN1+&#10;OucsROFqYcGpiu9V4Ferjx8uO79Uc2jA1goZgbiw7HzFmxj9siiCbFQrwgl45UioAVsR6YqvRY2i&#10;I/TWFvPZ7KzoAGuPIFUIxL3phXyV8bVWMn7TOqjIbMUptphPzOdLOovVpVi+ovCNkUMY4h+iaIVx&#10;5HSCuhFRsA2aN1CtkQgBdDyR0BagtZEq50DZlLM/snlshFc5FypO8FOZwv+DlffbR/+AVIbOh2Ug&#10;MmWx09imP8XHdrlY+6lYaheZJObibHE+p5JKEpUX5yXRhFIcjD2G+EVByxJRcWWt8SGlI5Ziexdi&#10;rz1qJbaDW2NtfhLrEiOANXXi5UvqCXVtkW0FvWbclYPDIy1ynyyLQzKZinurEoR135Vmpqbw5zmQ&#10;3GcHTCGlcrHsRY2oVe/qdEbf6GyMIueaAROypiAn7AFg1OxBRuw+7UE/marcppPx7G+B9caTRfYM&#10;Lk7GrXGA7wFYymrw3OuPRepLk6r0AvX+ARlCPyTBy1tDL3cnQnwQSFNBj02THr/RoS10FYeB4qwB&#10;/PUeP+lTs5KUs46mrOLh50ag4sx+ddTGF+VikcYyXxann1ND4bHk5VjiNu010NOXtFO8zGTSj3Yk&#10;NUL7TAthnbySSDhJvisuI46X69hPP60UqdbrrEaj6EW8c49eJvBU1dSWT7tngX5o30h9fw/jRL5p&#10;4V43WTpYbyJok/v7UNeh3jTGuXGGlZP2xPE9ax0W4+o3AAAA//8DAFBLAwQUAAYACAAAACEARi6l&#10;KOEAAAAJAQAADwAAAGRycy9kb3ducmV2LnhtbEyPy07DMBBF90j8gzVIbFDr0DwgIZMKISEoG0Rb&#10;WLvxNIka21HstuHvGVawHM3RveeWy8n04kSj75xFuJ1HIMjWTne2Qdhunmf3IHxQVqveWUL4Jg/L&#10;6vKiVIV2Z/tBp3VoBIdYXyiENoShkNLXLRnl524gy7+9G40KfI6N1KM6c7jp5SKKMmlUZ7mhVQM9&#10;tVQf1keDkL9+bt/k/m66iV8O+eqL4s68x4jXV9PjA4hAU/iD4Vef1aFip507Wu1Fj5CkWcYoQpwk&#10;IBhIFzlv2SFkaQayKuX/BdUPAAAA//8DAFBLAQItABQABgAIAAAAIQC2gziS/gAAAOEBAAATAAAA&#10;AAAAAAAAAAAAAAAAAABbQ29udGVudF9UeXBlc10ueG1sUEsBAi0AFAAGAAgAAAAhADj9If/WAAAA&#10;lAEAAAsAAAAAAAAAAAAAAAAALwEAAF9yZWxzLy5yZWxzUEsBAi0AFAAGAAgAAAAhACbVYzB7AgAA&#10;YAUAAA4AAAAAAAAAAAAAAAAALgIAAGRycy9lMm9Eb2MueG1sUEsBAi0AFAAGAAgAAAAhAEYupSjh&#10;AAAACQEAAA8AAAAAAAAAAAAAAAAA1QQAAGRycy9kb3ducmV2LnhtbFBLBQYAAAAABAAEAPMAAADj&#10;BQAAAAA=&#10;" filled="f" strokecolor="black [3213]" strokeweight="2pt"/>
            </w:pict>
          </mc:Fallback>
        </mc:AlternateContent>
      </w:r>
      <w:r w:rsidR="000D1AA0">
        <w:rPr>
          <w:rFonts w:hAnsi="ＭＳ 明朝" w:hint="eastAsia"/>
          <w:sz w:val="24"/>
          <w:szCs w:val="24"/>
        </w:rPr>
        <w:t>私は、当</w:t>
      </w:r>
      <w:r w:rsidR="000D1AA0" w:rsidRPr="00B2469D">
        <w:rPr>
          <w:rFonts w:hAnsi="ＭＳ 明朝" w:hint="eastAsia"/>
          <w:sz w:val="24"/>
          <w:szCs w:val="24"/>
        </w:rPr>
        <w:t>マンション管理組合</w:t>
      </w:r>
      <w:r w:rsidR="000D1AA0">
        <w:rPr>
          <w:rFonts w:hAnsi="ＭＳ 明朝" w:hint="eastAsia"/>
          <w:sz w:val="24"/>
          <w:szCs w:val="24"/>
        </w:rPr>
        <w:t>で実施する</w:t>
      </w:r>
      <w:r>
        <w:rPr>
          <w:rFonts w:hAnsi="ＭＳ 明朝" w:hint="eastAsia"/>
          <w:sz w:val="24"/>
          <w:szCs w:val="24"/>
        </w:rPr>
        <w:t>下記の工事</w:t>
      </w:r>
      <w:r w:rsidR="000D1AA0" w:rsidRPr="00B2469D">
        <w:rPr>
          <w:rFonts w:hAnsi="ＭＳ 明朝" w:hint="eastAsia"/>
          <w:sz w:val="24"/>
          <w:szCs w:val="24"/>
        </w:rPr>
        <w:t>に</w:t>
      </w:r>
      <w:r w:rsidR="000D1AA0">
        <w:rPr>
          <w:rFonts w:hAnsi="ＭＳ 明朝" w:hint="eastAsia"/>
          <w:sz w:val="24"/>
          <w:szCs w:val="24"/>
        </w:rPr>
        <w:t>際し、以下の</w:t>
      </w:r>
      <w:r w:rsidR="000D1AA0" w:rsidRPr="00B2469D">
        <w:rPr>
          <w:rFonts w:hAnsi="ＭＳ 明朝" w:hint="eastAsia"/>
          <w:sz w:val="24"/>
          <w:szCs w:val="24"/>
        </w:rPr>
        <w:t>工事</w:t>
      </w:r>
      <w:r w:rsidR="000D1AA0">
        <w:rPr>
          <w:rFonts w:hAnsi="ＭＳ 明朝" w:hint="eastAsia"/>
          <w:sz w:val="24"/>
          <w:szCs w:val="24"/>
        </w:rPr>
        <w:t>施工会社を紹介いたします。</w:t>
      </w:r>
      <w:r>
        <w:rPr>
          <w:rFonts w:hAnsi="ＭＳ 明朝" w:hint="eastAsia"/>
          <w:sz w:val="24"/>
          <w:szCs w:val="24"/>
        </w:rPr>
        <w:t>（下記の①～</w:t>
      </w:r>
      <w:r w:rsidR="00267317">
        <w:rPr>
          <w:rFonts w:hAnsi="ＭＳ 明朝" w:hint="eastAsia"/>
          <w:sz w:val="24"/>
          <w:szCs w:val="24"/>
        </w:rPr>
        <w:t>②</w:t>
      </w:r>
      <w:r>
        <w:rPr>
          <w:rFonts w:hAnsi="ＭＳ 明朝" w:hint="eastAsia"/>
          <w:sz w:val="24"/>
          <w:szCs w:val="24"/>
        </w:rPr>
        <w:t>に　　　　をしてください）</w:t>
      </w:r>
    </w:p>
    <w:p w14:paraId="734FE08A" w14:textId="7CA7E067" w:rsidR="002E0E4C" w:rsidRDefault="002E0E4C" w:rsidP="002E0E4C">
      <w:pPr>
        <w:ind w:firstLineChars="100" w:firstLine="259"/>
        <w:rPr>
          <w:rFonts w:hAnsi="ＭＳ 明朝"/>
          <w:sz w:val="24"/>
          <w:szCs w:val="24"/>
        </w:rPr>
      </w:pPr>
    </w:p>
    <w:p w14:paraId="4F58B83E" w14:textId="31001CD7" w:rsidR="002E0E4C" w:rsidRDefault="002E0E4C" w:rsidP="002E0E4C">
      <w:pPr>
        <w:pStyle w:val="af7"/>
        <w:numPr>
          <w:ilvl w:val="0"/>
          <w:numId w:val="4"/>
        </w:numPr>
        <w:ind w:leftChars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給水</w:t>
      </w:r>
      <w:r w:rsidR="005274FF">
        <w:rPr>
          <w:rFonts w:hAnsi="ＭＳ 明朝" w:hint="eastAsia"/>
          <w:sz w:val="24"/>
          <w:szCs w:val="24"/>
        </w:rPr>
        <w:t>設備</w:t>
      </w:r>
      <w:r>
        <w:rPr>
          <w:rFonts w:hAnsi="ＭＳ 明朝" w:hint="eastAsia"/>
          <w:sz w:val="24"/>
          <w:szCs w:val="24"/>
        </w:rPr>
        <w:t>等更新工事</w:t>
      </w:r>
    </w:p>
    <w:p w14:paraId="75FC328B" w14:textId="77777777" w:rsidR="002E0E4C" w:rsidRDefault="002E0E4C" w:rsidP="002E0E4C">
      <w:pPr>
        <w:pStyle w:val="af7"/>
        <w:ind w:leftChars="0" w:left="619"/>
        <w:rPr>
          <w:rFonts w:hAnsi="ＭＳ 明朝"/>
          <w:sz w:val="24"/>
          <w:szCs w:val="24"/>
        </w:rPr>
      </w:pPr>
    </w:p>
    <w:p w14:paraId="6E0B3A94" w14:textId="7E9A4BC3" w:rsidR="002E0E4C" w:rsidRDefault="002E0E4C" w:rsidP="002E0E4C">
      <w:pPr>
        <w:pStyle w:val="af7"/>
        <w:numPr>
          <w:ilvl w:val="0"/>
          <w:numId w:val="4"/>
        </w:numPr>
        <w:ind w:leftChars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大規模修繕工事</w:t>
      </w:r>
    </w:p>
    <w:p w14:paraId="00A1AF4D" w14:textId="5BC65BB0" w:rsidR="002E0E4C" w:rsidRPr="002E0E4C" w:rsidRDefault="00267317" w:rsidP="002E0E4C">
      <w:pPr>
        <w:pStyle w:val="af7"/>
        <w:ind w:left="918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E05B7" wp14:editId="44C6E072">
                <wp:simplePos x="0" y="0"/>
                <wp:positionH relativeFrom="column">
                  <wp:posOffset>2914650</wp:posOffset>
                </wp:positionH>
                <wp:positionV relativeFrom="paragraph">
                  <wp:posOffset>191135</wp:posOffset>
                </wp:positionV>
                <wp:extent cx="464820" cy="198120"/>
                <wp:effectExtent l="0" t="0" r="11430" b="114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2780A" id="楕円 6" o:spid="_x0000_s1026" style="position:absolute;left:0;text-align:left;margin-left:229.5pt;margin-top:15.05pt;width:36.6pt;height:15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MwewIAAGAFAAAOAAAAZHJzL2Uyb0RvYy54bWysVEtPGzEQvlfqf7B8L5uNAoWIDYpAVJUQ&#10;RYWKs/HarCWvxx072aS/vmPvI1FBPVTdg3c8j28enpnLq11r2VZhMOAqXp7MOFNOQm3ca8V/PN1+&#10;OucsROFqYcGpiu9V4Ferjx8uO79Uc2jA1goZgbiw7HzFmxj9siiCbFQrwgl45UioAVsR6YqvRY2i&#10;I/TWFvPZ7KzoAGuPIFUIxL3phXyV8bVWMn7TOqjIbMUptphPzOdLOovVpVi+ovCNkUMY4h+iaIVx&#10;5HSCuhFRsA2aN1CtkQgBdDyR0BagtZEq50DZlLM/snlshFc5FypO8FOZwv+DlffbR/+AVIbOh2Ug&#10;MmWx09imP8XHdrlY+6lYaheZJObibHE+p5JKEpUX5yXRhFIcjD2G+EVByxJRcWWt8SGlI5Ziexdi&#10;rz1qJbaDW2NtfhLrEiOANXXi5UvqCXVtkW0FvWbclYPDIy1ynyyLQzKZinurEoR135Vmpqbw5zmQ&#10;3GcHTCGlcrHsRY2oVe/qdEbf6GyMIueaAROypiAn7AFg1OxBRuw+7UE/marcppPx7G+B9caTRfYM&#10;Lk7GrXGA7wFYymrw3OuPRepLk6r0AvX+ARlCPyTBy1tDL3cnQnwQSFNBj02THr/RoS10FYeB4qwB&#10;/PUeP+lTs5KUs46mrOLh50ag4sx+ddTGF+VikcYyXxann1ND4bHk5VjiNu010NOXtFO8zGTSj3Yk&#10;NUL7TAthnbySSDhJvisuI46X69hPP60UqdbrrEaj6EW8c49eJvBU1dSWT7tngX5o30h9fw/jRL5p&#10;4V43WTpYbyJok/v7UNeh3jTGuXGGlZP2xPE9ax0W4+o3AAAA//8DAFBLAwQUAAYACAAAACEAdlFL&#10;1OAAAAAJAQAADwAAAGRycy9kb3ducmV2LnhtbEyPwU7DMBBE70j8g7VIXBB1EtNCQjYVQkJQLohS&#10;OLvxNokar6PYbcPfY05wHM1o5k25nGwvjjT6zjFCOktAENfOdNwgbD6eru9A+KDZ6N4xIXyTh2V1&#10;flbqwrgTv9NxHRoRS9gXGqENYSik9HVLVvuZG4ijt3Oj1SHKsZFm1KdYbnuZJclCWt1xXGj1QI8t&#10;1fv1wSLkL5+bV7m7na7U8z5ffZHq7JtCvLyYHu5BBJrCXxh+8SM6VJFp6w5svOgRbuZ5/BIQVJKC&#10;iIG5yjIQW4RFqkBWpfz/oPoBAAD//wMAUEsBAi0AFAAGAAgAAAAhALaDOJL+AAAA4QEAABMAAAAA&#10;AAAAAAAAAAAAAAAAAFtDb250ZW50X1R5cGVzXS54bWxQSwECLQAUAAYACAAAACEAOP0h/9YAAACU&#10;AQAACwAAAAAAAAAAAAAAAAAvAQAAX3JlbHMvLnJlbHNQSwECLQAUAAYACAAAACEAJtVjMHsCAABg&#10;BQAADgAAAAAAAAAAAAAAAAAuAgAAZHJzL2Uyb0RvYy54bWxQSwECLQAUAAYACAAAACEAdlFL1OAA&#10;AAAJAQAADwAAAAAAAAAAAAAAAADVBAAAZHJzL2Rvd25yZXYueG1sUEsFBgAAAAAEAAQA8wAAAOIF&#10;AAAAAA==&#10;" filled="f" strokecolor="black [3213]" strokeweight="2pt"/>
            </w:pict>
          </mc:Fallback>
        </mc:AlternateContent>
      </w:r>
    </w:p>
    <w:p w14:paraId="1848691B" w14:textId="060DD58E" w:rsidR="002E0E4C" w:rsidRPr="002E0E4C" w:rsidRDefault="00267317" w:rsidP="00267317">
      <w:pPr>
        <w:pStyle w:val="af7"/>
        <w:ind w:leftChars="0" w:left="6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※両方に参加する場合はすべてに　　　　をしてください</w:t>
      </w:r>
    </w:p>
    <w:p w14:paraId="50AAC5B2" w14:textId="426F2C55" w:rsidR="002E0E4C" w:rsidRDefault="002E0E4C" w:rsidP="002E0E4C">
      <w:pPr>
        <w:ind w:firstLineChars="100" w:firstLine="259"/>
        <w:rPr>
          <w:rFonts w:hAnsi="ＭＳ 明朝"/>
          <w:sz w:val="24"/>
          <w:szCs w:val="24"/>
        </w:rPr>
      </w:pPr>
    </w:p>
    <w:p w14:paraId="3E049D95" w14:textId="77777777" w:rsidR="002E0E4C" w:rsidRPr="002E0E4C" w:rsidRDefault="002E0E4C" w:rsidP="002E0E4C">
      <w:pPr>
        <w:ind w:firstLineChars="100" w:firstLine="259"/>
        <w:rPr>
          <w:rFonts w:hAnsi="ＭＳ 明朝"/>
          <w:sz w:val="24"/>
          <w:szCs w:val="24"/>
        </w:rPr>
      </w:pPr>
    </w:p>
    <w:p w14:paraId="7846B3EA" w14:textId="77777777" w:rsidR="000D1AA0" w:rsidRDefault="000D1AA0" w:rsidP="000D1AA0">
      <w:pPr>
        <w:pStyle w:val="af"/>
        <w:rPr>
          <w:rFonts w:hAnsi="ＭＳ 明朝"/>
          <w:sz w:val="24"/>
          <w:szCs w:val="24"/>
        </w:rPr>
      </w:pPr>
      <w:r w:rsidRPr="00B2469D">
        <w:rPr>
          <w:rFonts w:hAnsi="ＭＳ 明朝" w:hint="eastAsia"/>
          <w:sz w:val="24"/>
          <w:szCs w:val="24"/>
        </w:rPr>
        <w:t>記</w:t>
      </w:r>
    </w:p>
    <w:p w14:paraId="4B71099A" w14:textId="77777777" w:rsidR="000D1AA0" w:rsidRDefault="000D1AA0" w:rsidP="000D1AA0"/>
    <w:p w14:paraId="4A8A260C" w14:textId="77777777" w:rsidR="000D1AA0" w:rsidRPr="00B2469D" w:rsidRDefault="000D1AA0" w:rsidP="000D1AA0">
      <w:pPr>
        <w:rPr>
          <w:rFonts w:hAnsi="ＭＳ 明朝"/>
          <w:sz w:val="24"/>
          <w:szCs w:val="24"/>
        </w:rPr>
      </w:pPr>
    </w:p>
    <w:p w14:paraId="30E270AE" w14:textId="77777777" w:rsidR="000D1AA0" w:rsidRPr="00B2469D" w:rsidRDefault="000D1AA0" w:rsidP="000D1AA0">
      <w:pPr>
        <w:spacing w:line="360" w:lineRule="auto"/>
        <w:ind w:firstLineChars="200" w:firstLine="5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【紹介施工会社</w:t>
      </w:r>
      <w:r w:rsidRPr="00B2469D">
        <w:rPr>
          <w:rFonts w:hAnsi="ＭＳ 明朝" w:hint="eastAsia"/>
          <w:sz w:val="24"/>
          <w:szCs w:val="24"/>
        </w:rPr>
        <w:t xml:space="preserve">】　</w:t>
      </w:r>
    </w:p>
    <w:p w14:paraId="7A098046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B2469D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</w:t>
      </w:r>
      <w:r w:rsidRPr="00B2469D">
        <w:rPr>
          <w:rFonts w:hint="eastAsia"/>
          <w:sz w:val="24"/>
          <w:szCs w:val="24"/>
        </w:rPr>
        <w:t xml:space="preserve">名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98AFF0E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B2469D">
        <w:rPr>
          <w:rFonts w:hint="eastAsia"/>
          <w:sz w:val="24"/>
          <w:szCs w:val="24"/>
        </w:rPr>
        <w:t xml:space="preserve">所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4679F37" w14:textId="77777777" w:rsidR="000D1AA0" w:rsidRPr="00B2469D" w:rsidRDefault="000D1AA0" w:rsidP="000D1AA0">
      <w:pPr>
        <w:spacing w:line="360" w:lineRule="auto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 xml:space="preserve">　　　　電</w:t>
      </w:r>
      <w:r>
        <w:rPr>
          <w:rFonts w:hint="eastAsia"/>
          <w:sz w:val="24"/>
          <w:szCs w:val="24"/>
        </w:rPr>
        <w:t xml:space="preserve">　　　</w:t>
      </w:r>
      <w:r w:rsidRPr="00B2469D">
        <w:rPr>
          <w:rFonts w:hint="eastAsia"/>
          <w:sz w:val="24"/>
          <w:szCs w:val="24"/>
        </w:rPr>
        <w:t xml:space="preserve">話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653E6BB" w14:textId="77777777" w:rsidR="000D1AA0" w:rsidRPr="00B2469D" w:rsidRDefault="000D1AA0" w:rsidP="000D1AA0">
      <w:pPr>
        <w:spacing w:line="360" w:lineRule="auto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 xml:space="preserve">　　　　Ｆ</w:t>
      </w:r>
      <w:r>
        <w:rPr>
          <w:rFonts w:hint="eastAsia"/>
          <w:sz w:val="24"/>
          <w:szCs w:val="24"/>
        </w:rPr>
        <w:t xml:space="preserve">　</w:t>
      </w:r>
      <w:r w:rsidRPr="00B2469D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　</w:t>
      </w:r>
      <w:r w:rsidRPr="00B2469D">
        <w:rPr>
          <w:rFonts w:hint="eastAsia"/>
          <w:sz w:val="24"/>
          <w:szCs w:val="24"/>
        </w:rPr>
        <w:t xml:space="preserve">Ｘ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BC78765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 xml:space="preserve">担　当　者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4CB5F50" w14:textId="77777777" w:rsidR="000D1AA0" w:rsidRDefault="000D1AA0" w:rsidP="000D1AA0">
      <w:pPr>
        <w:rPr>
          <w:sz w:val="24"/>
          <w:szCs w:val="24"/>
        </w:rPr>
      </w:pPr>
    </w:p>
    <w:p w14:paraId="79145567" w14:textId="77777777" w:rsidR="000D1AA0" w:rsidRDefault="000D1AA0" w:rsidP="000D1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【注①】本紙の必要事項をご記入のうえ、紹介される施工会社様へお渡し下さい。</w:t>
      </w:r>
    </w:p>
    <w:p w14:paraId="1C1D4C5A" w14:textId="77777777" w:rsidR="000D1AA0" w:rsidRPr="009C4B40" w:rsidRDefault="000D1AA0" w:rsidP="000D1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【注②】施工会社様は、本紙を他の書類と併せて期日までにご提出下さい。</w:t>
      </w:r>
    </w:p>
    <w:p w14:paraId="2B06DCF5" w14:textId="77777777" w:rsidR="000D1AA0" w:rsidRDefault="000D1AA0" w:rsidP="000D1AA0">
      <w:pPr>
        <w:rPr>
          <w:sz w:val="24"/>
          <w:szCs w:val="24"/>
        </w:rPr>
      </w:pPr>
    </w:p>
    <w:p w14:paraId="3A64DB24" w14:textId="77777777" w:rsidR="000D1AA0" w:rsidRDefault="000D1AA0" w:rsidP="000D1AA0">
      <w:pPr>
        <w:pStyle w:val="af1"/>
        <w:rPr>
          <w:rFonts w:hAnsi="ＭＳ 明朝"/>
          <w:sz w:val="22"/>
          <w:szCs w:val="22"/>
        </w:rPr>
      </w:pPr>
      <w:r>
        <w:rPr>
          <w:rFonts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8204" wp14:editId="63EEA7E5">
                <wp:simplePos x="0" y="0"/>
                <wp:positionH relativeFrom="column">
                  <wp:posOffset>3151505</wp:posOffset>
                </wp:positionH>
                <wp:positionV relativeFrom="paragraph">
                  <wp:posOffset>-248920</wp:posOffset>
                </wp:positionV>
                <wp:extent cx="2931795" cy="23749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DBEC" w14:textId="77777777" w:rsidR="000D1AA0" w:rsidRPr="009C4B40" w:rsidRDefault="000D1AA0" w:rsidP="000D1AA0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＜提出フロー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施工会社　→　管理組合＞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8204" id="Text Box 15" o:spid="_x0000_s1027" type="#_x0000_t202" style="position:absolute;left:0;text-align:left;margin-left:248.15pt;margin-top:-19.6pt;width:230.8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434wEAAKYDAAAOAAAAZHJzL2Uyb0RvYy54bWysU1Fv0zAQfkfiP1h+p2mzQduo6TQ2DSGN&#10;gTT2AxzHTiwSnzm7Tcqv5+x0XYG3iRfLvrO/+77vzpurse/YXqE3YEu+mM05U1ZCbWxT8qfvd+9W&#10;nPkgbC06sKrkB+X51fbtm83gCpVDC12tkBGI9cXgSt6G4Ios87JVvfAzcMpSUgP2ItARm6xGMRB6&#10;32X5fP4hGwBrhyCV9xS9nZJ8m/C1VjJ81dqrwLqSE7eQVkxrFddsuxFFg8K1Rh5piFew6IWxVPQE&#10;dSuCYDs0/0D1RiJ40GEmoc9AayNV0kBqFvO/1Dy2wqmkhczx7mST/3+w8mH/6L4hC+NHGKmBSYR3&#10;9yB/eGbhphW2UdeIMLRK1FR4ES3LBueL49NotS98BKmGL1BTk8UuQAIaNfbRFdLJCJ0acDiZrsbA&#10;JAXz9cViuX7PmaRcfrG8XKeuZKJ4fu3Qh08KehY3JUdqakIX+3sfIhtRPF+JxSzcma5Lje3sHwG6&#10;GCOJfSQ8UQ9jNTJTU/EoLYqpoD6QHIRpXGi8adMC/uJsoFEpuf+5E6g46z5bsmR5mUf+IR1WK+LP&#10;8DxRnSWElQRU8sDZtL0J0zTuHJqmpTpTCyxck4naJH0vnI7kaRiS7OPgxmk7P6dbL99r+xsAAP//&#10;AwBQSwMEFAAGAAgAAAAhAG9J6sPhAAAACgEAAA8AAABkcnMvZG93bnJldi54bWxMj8FOwzAMhu9I&#10;vENkJG5buo1VbWk6dUiAxGVjIMQxbUxb0ThVk22Fp8ec4Gj70+/vzzeT7cUJR985UrCYRyCQamc6&#10;ahS8vtzPEhA+aDK6d4QKvtDDpri8yHVm3Jme8XQIjeAQ8plW0IYwZFL6ukWr/dwNSHz7cKPVgcex&#10;kWbUZw63vVxGUSyt7og/tHrAuxbrz8PRKvjufPm4321DtV2/P0T7p9i/lbFS11dTeQsi4BT+YPjV&#10;Z3Uo2KlyRzJe9Apu0njFqILZKl2CYCJdJ9yu4s0iAVnk8n+F4gcAAP//AwBQSwECLQAUAAYACAAA&#10;ACEAtoM4kv4AAADhAQAAEwAAAAAAAAAAAAAAAAAAAAAAW0NvbnRlbnRfVHlwZXNdLnhtbFBLAQIt&#10;ABQABgAIAAAAIQA4/SH/1gAAAJQBAAALAAAAAAAAAAAAAAAAAC8BAABfcmVscy8ucmVsc1BLAQIt&#10;ABQABgAIAAAAIQCPsK434wEAAKYDAAAOAAAAAAAAAAAAAAAAAC4CAABkcnMvZTJvRG9jLnhtbFBL&#10;AQItABQABgAIAAAAIQBvSerD4QAAAAoBAAAPAAAAAAAAAAAAAAAAAD0EAABkcnMvZG93bnJldi54&#10;bWxQSwUGAAAAAAQABADzAAAASwUAAAAA&#10;" filled="f" stroked="f">
                <v:textbox inset="5.85pt,.7pt,5.85pt,.7pt">
                  <w:txbxContent>
                    <w:p w14:paraId="4949DBEC" w14:textId="77777777" w:rsidR="000D1AA0" w:rsidRPr="009C4B40" w:rsidRDefault="000D1AA0" w:rsidP="000D1AA0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＜提出フロー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施工会社　→　管理組合＞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（別紙２）</w:t>
      </w:r>
    </w:p>
    <w:p w14:paraId="4A37CFDD" w14:textId="77777777" w:rsidR="000D1AA0" w:rsidRDefault="000D1AA0" w:rsidP="000D1AA0">
      <w:pPr>
        <w:jc w:val="right"/>
        <w:rPr>
          <w:rFonts w:ascii="HG丸ｺﾞｼｯｸM-PRO" w:eastAsia="HG丸ｺﾞｼｯｸM-PRO"/>
          <w:sz w:val="18"/>
          <w:szCs w:val="18"/>
        </w:rPr>
      </w:pPr>
    </w:p>
    <w:p w14:paraId="5A2E3EAE" w14:textId="77777777" w:rsidR="000D1AA0" w:rsidRDefault="000D1AA0" w:rsidP="000D1AA0">
      <w:pPr>
        <w:rPr>
          <w:bCs/>
          <w:sz w:val="24"/>
        </w:rPr>
      </w:pPr>
    </w:p>
    <w:p w14:paraId="3B277A8B" w14:textId="58DE8736" w:rsidR="000D1AA0" w:rsidRDefault="008B7F04" w:rsidP="000D1AA0">
      <w:pPr>
        <w:rPr>
          <w:bCs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ヴェルシャトー府中</w:t>
      </w:r>
      <w:r w:rsidR="000D1AA0">
        <w:rPr>
          <w:rFonts w:hint="eastAsia"/>
          <w:bCs/>
          <w:sz w:val="24"/>
        </w:rPr>
        <w:t xml:space="preserve">管理組合　</w:t>
      </w:r>
      <w:r w:rsidR="000D1AA0" w:rsidRPr="005B4EA2">
        <w:rPr>
          <w:rFonts w:hint="eastAsia"/>
          <w:bCs/>
          <w:sz w:val="24"/>
        </w:rPr>
        <w:t>御中</w:t>
      </w:r>
    </w:p>
    <w:p w14:paraId="7494FE76" w14:textId="77777777" w:rsidR="000D1AA0" w:rsidRPr="005B4EA2" w:rsidRDefault="000D1AA0" w:rsidP="000D1AA0">
      <w:pPr>
        <w:rPr>
          <w:bCs/>
          <w:sz w:val="24"/>
        </w:rPr>
      </w:pPr>
    </w:p>
    <w:p w14:paraId="12F2D826" w14:textId="77777777" w:rsidR="000D1AA0" w:rsidRPr="005B4EA2" w:rsidRDefault="000D1AA0" w:rsidP="000D1AA0">
      <w:pPr>
        <w:rPr>
          <w:bCs/>
          <w:sz w:val="24"/>
        </w:rPr>
      </w:pPr>
    </w:p>
    <w:p w14:paraId="5992B0C9" w14:textId="77777777" w:rsidR="005274FF" w:rsidRDefault="008B7F04" w:rsidP="000D1AA0">
      <w:pPr>
        <w:jc w:val="center"/>
        <w:rPr>
          <w:rFonts w:asciiTheme="minorEastAsia" w:eastAsiaTheme="minorEastAsia" w:hAnsiTheme="minorEastAsia"/>
          <w:bCs/>
          <w:sz w:val="36"/>
          <w:szCs w:val="44"/>
        </w:rPr>
      </w:pPr>
      <w:r>
        <w:rPr>
          <w:rFonts w:asciiTheme="minorEastAsia" w:eastAsiaTheme="minorEastAsia" w:hAnsiTheme="minorEastAsia" w:hint="eastAsia"/>
          <w:bCs/>
          <w:sz w:val="36"/>
          <w:szCs w:val="44"/>
        </w:rPr>
        <w:t>ヴェルシャトー府中</w:t>
      </w:r>
    </w:p>
    <w:p w14:paraId="563E7C36" w14:textId="77777777" w:rsidR="005274FF" w:rsidRDefault="005274FF" w:rsidP="000D1AA0">
      <w:pPr>
        <w:jc w:val="center"/>
        <w:rPr>
          <w:rFonts w:asciiTheme="minorEastAsia" w:eastAsiaTheme="minorEastAsia" w:hAnsiTheme="minorEastAsia"/>
          <w:bCs/>
          <w:sz w:val="36"/>
          <w:szCs w:val="44"/>
        </w:rPr>
      </w:pPr>
      <w:r>
        <w:rPr>
          <w:rFonts w:asciiTheme="minorEastAsia" w:eastAsiaTheme="minorEastAsia" w:hAnsiTheme="minorEastAsia" w:hint="eastAsia"/>
          <w:bCs/>
          <w:sz w:val="36"/>
          <w:szCs w:val="44"/>
        </w:rPr>
        <w:t xml:space="preserve">　給水設備等更新工事　大規模修繕工事</w:t>
      </w:r>
    </w:p>
    <w:p w14:paraId="01CA7816" w14:textId="68C48566" w:rsidR="000D1AA0" w:rsidRPr="009C4B40" w:rsidRDefault="005274FF" w:rsidP="000D1AA0">
      <w:pPr>
        <w:jc w:val="center"/>
        <w:rPr>
          <w:bCs/>
          <w:sz w:val="36"/>
        </w:rPr>
      </w:pPr>
      <w:r>
        <w:rPr>
          <w:rFonts w:asciiTheme="minorEastAsia" w:eastAsiaTheme="minorEastAsia" w:hAnsiTheme="minorEastAsia" w:hint="eastAsia"/>
          <w:bCs/>
          <w:sz w:val="36"/>
          <w:szCs w:val="44"/>
        </w:rPr>
        <w:t xml:space="preserve">　</w:t>
      </w:r>
      <w:r w:rsidR="000D1AA0" w:rsidRPr="009C4B40">
        <w:rPr>
          <w:rFonts w:hint="eastAsia"/>
          <w:bCs/>
          <w:sz w:val="36"/>
        </w:rPr>
        <w:t>見積り参加申込書及び誓約書</w:t>
      </w:r>
    </w:p>
    <w:p w14:paraId="4F6D9093" w14:textId="77777777" w:rsidR="000D1AA0" w:rsidRPr="005B4EA2" w:rsidRDefault="000D1AA0" w:rsidP="000D1AA0">
      <w:pPr>
        <w:rPr>
          <w:b/>
          <w:bCs/>
          <w:sz w:val="28"/>
        </w:rPr>
      </w:pPr>
    </w:p>
    <w:p w14:paraId="3950342B" w14:textId="77777777" w:rsidR="000D1AA0" w:rsidRPr="009C4B40" w:rsidRDefault="000D1AA0" w:rsidP="000D1AA0">
      <w:pPr>
        <w:pStyle w:val="af"/>
        <w:rPr>
          <w:sz w:val="24"/>
          <w:szCs w:val="24"/>
        </w:rPr>
      </w:pPr>
      <w:r w:rsidRPr="009C4B40">
        <w:rPr>
          <w:rFonts w:hint="eastAsia"/>
          <w:sz w:val="24"/>
          <w:szCs w:val="24"/>
        </w:rPr>
        <w:t>記</w:t>
      </w:r>
    </w:p>
    <w:p w14:paraId="54EE1B27" w14:textId="77777777" w:rsidR="000D1AA0" w:rsidRPr="005B4EA2" w:rsidRDefault="000D1AA0" w:rsidP="000D1AA0">
      <w:pPr>
        <w:rPr>
          <w:sz w:val="24"/>
        </w:rPr>
      </w:pPr>
    </w:p>
    <w:p w14:paraId="4D949696" w14:textId="0D2BE333" w:rsidR="000D1AA0" w:rsidRPr="005B4EA2" w:rsidRDefault="000D1AA0" w:rsidP="000D1AA0">
      <w:pPr>
        <w:ind w:firstLineChars="100" w:firstLine="259"/>
        <w:rPr>
          <w:sz w:val="24"/>
        </w:rPr>
      </w:pPr>
      <w:r>
        <w:rPr>
          <w:rFonts w:hint="eastAsia"/>
          <w:bCs/>
          <w:sz w:val="24"/>
        </w:rPr>
        <w:t>今般、</w:t>
      </w:r>
      <w:r w:rsidR="00267317">
        <w:rPr>
          <w:rFonts w:hint="eastAsia"/>
          <w:bCs/>
          <w:sz w:val="24"/>
        </w:rPr>
        <w:t>上記の</w:t>
      </w:r>
      <w:r w:rsidR="008B7F04">
        <w:rPr>
          <w:rFonts w:asciiTheme="minorEastAsia" w:eastAsiaTheme="minorEastAsia" w:hAnsiTheme="minorEastAsia" w:hint="eastAsia"/>
          <w:bCs/>
          <w:sz w:val="24"/>
          <w:szCs w:val="44"/>
        </w:rPr>
        <w:t>ヴェルシャトー府中</w:t>
      </w:r>
      <w:r>
        <w:rPr>
          <w:rFonts w:hint="eastAsia"/>
          <w:sz w:val="24"/>
        </w:rPr>
        <w:t>の</w:t>
      </w:r>
      <w:r w:rsidR="00267317">
        <w:rPr>
          <w:rFonts w:hint="eastAsia"/>
          <w:sz w:val="24"/>
        </w:rPr>
        <w:t>工事の</w:t>
      </w:r>
      <w:r>
        <w:rPr>
          <w:rFonts w:hint="eastAsia"/>
          <w:sz w:val="24"/>
        </w:rPr>
        <w:t>見積</w:t>
      </w:r>
      <w:r w:rsidRPr="005B4EA2">
        <w:rPr>
          <w:rFonts w:hint="eastAsia"/>
          <w:sz w:val="24"/>
        </w:rPr>
        <w:t>に参加</w:t>
      </w:r>
      <w:r>
        <w:rPr>
          <w:rFonts w:hint="eastAsia"/>
          <w:sz w:val="24"/>
        </w:rPr>
        <w:t>致します</w:t>
      </w:r>
      <w:r w:rsidRPr="005B4EA2">
        <w:rPr>
          <w:rFonts w:hint="eastAsia"/>
          <w:sz w:val="24"/>
        </w:rPr>
        <w:t>。</w:t>
      </w:r>
    </w:p>
    <w:p w14:paraId="33A415E6" w14:textId="06D8337D" w:rsidR="00FA52AF" w:rsidRDefault="00FA52AF" w:rsidP="000D1AA0">
      <w:pPr>
        <w:ind w:firstLineChars="100" w:firstLine="259"/>
        <w:rPr>
          <w:sz w:val="24"/>
        </w:rPr>
      </w:pPr>
      <w:r>
        <w:rPr>
          <w:rFonts w:hint="eastAsia"/>
          <w:sz w:val="24"/>
        </w:rPr>
        <w:t>なお、提出した応募書類につきましては、虚偽記載のないこと、今回の見積参加にあたり、貴マンション管理組合に対して利益相反行為（リベート・バックマージン等の支払い</w:t>
      </w:r>
      <w:r w:rsidR="00467D91">
        <w:rPr>
          <w:rFonts w:hint="eastAsia"/>
          <w:sz w:val="24"/>
        </w:rPr>
        <w:t>や談合</w:t>
      </w:r>
      <w:r>
        <w:rPr>
          <w:rFonts w:hint="eastAsia"/>
          <w:sz w:val="24"/>
        </w:rPr>
        <w:t>）を行わないことを誓約いたします。</w:t>
      </w:r>
    </w:p>
    <w:p w14:paraId="3C6171F5" w14:textId="462C7C29" w:rsidR="000D1AA0" w:rsidRPr="00C102A5" w:rsidRDefault="000D1AA0" w:rsidP="000D1AA0">
      <w:pPr>
        <w:ind w:firstLineChars="100" w:firstLine="259"/>
        <w:rPr>
          <w:sz w:val="24"/>
        </w:rPr>
      </w:pPr>
      <w:r w:rsidRPr="00C102A5">
        <w:rPr>
          <w:rFonts w:hint="eastAsia"/>
          <w:sz w:val="24"/>
        </w:rPr>
        <w:t>また、選考方法及び選考結果につきまして、一切異議を申したてないことを誓約いたします。</w:t>
      </w:r>
    </w:p>
    <w:p w14:paraId="015D8B0A" w14:textId="77777777" w:rsidR="000D1AA0" w:rsidRPr="00C102A5" w:rsidRDefault="000D1AA0" w:rsidP="000D1AA0">
      <w:pPr>
        <w:rPr>
          <w:sz w:val="24"/>
        </w:rPr>
      </w:pPr>
    </w:p>
    <w:p w14:paraId="7CABB999" w14:textId="77777777" w:rsidR="000D1AA0" w:rsidRPr="00C102A5" w:rsidRDefault="000D1AA0" w:rsidP="000D1AA0">
      <w:pPr>
        <w:rPr>
          <w:sz w:val="24"/>
        </w:rPr>
      </w:pPr>
    </w:p>
    <w:p w14:paraId="62FC20E9" w14:textId="77777777" w:rsidR="000D1AA0" w:rsidRPr="00C102A5" w:rsidRDefault="000D1AA0" w:rsidP="00386389">
      <w:pPr>
        <w:ind w:firstLineChars="600" w:firstLine="1557"/>
        <w:rPr>
          <w:sz w:val="24"/>
        </w:rPr>
      </w:pPr>
      <w:r w:rsidRPr="00C102A5">
        <w:rPr>
          <w:rFonts w:hint="eastAsia"/>
          <w:sz w:val="24"/>
        </w:rPr>
        <w:t xml:space="preserve">　　年　　月　　日</w:t>
      </w:r>
    </w:p>
    <w:p w14:paraId="7D877976" w14:textId="77777777" w:rsidR="000D1AA0" w:rsidRPr="00C102A5" w:rsidRDefault="000D1AA0" w:rsidP="000D1AA0">
      <w:pPr>
        <w:rPr>
          <w:sz w:val="24"/>
        </w:rPr>
      </w:pPr>
    </w:p>
    <w:p w14:paraId="514B9682" w14:textId="77777777" w:rsidR="000D1AA0" w:rsidRPr="005B4EA2" w:rsidRDefault="000D1AA0" w:rsidP="000D1AA0">
      <w:pPr>
        <w:rPr>
          <w:sz w:val="24"/>
        </w:rPr>
      </w:pPr>
    </w:p>
    <w:p w14:paraId="5BD9CFC4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 w:rsidRPr="00B2469D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 </w:t>
      </w:r>
      <w:r w:rsidRPr="00B2469D">
        <w:rPr>
          <w:rFonts w:hint="eastAsia"/>
          <w:sz w:val="24"/>
          <w:szCs w:val="24"/>
        </w:rPr>
        <w:t xml:space="preserve">名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㊞　</w:t>
      </w:r>
      <w:r w:rsidRPr="00B2469D">
        <w:rPr>
          <w:rFonts w:hint="eastAsia"/>
          <w:sz w:val="24"/>
          <w:szCs w:val="24"/>
          <w:u w:val="single"/>
        </w:rPr>
        <w:t xml:space="preserve">　</w:t>
      </w:r>
    </w:p>
    <w:p w14:paraId="4E048A8A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  </w:t>
      </w:r>
      <w:r w:rsidRPr="00B2469D">
        <w:rPr>
          <w:rFonts w:hint="eastAsia"/>
          <w:sz w:val="24"/>
          <w:szCs w:val="24"/>
        </w:rPr>
        <w:t xml:space="preserve">所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F439F09" w14:textId="77777777" w:rsidR="000D1AA0" w:rsidRPr="00B2469D" w:rsidRDefault="000D1AA0" w:rsidP="000D1AA0">
      <w:pPr>
        <w:spacing w:line="360" w:lineRule="auto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 xml:space="preserve">　　　　電</w:t>
      </w:r>
      <w:r>
        <w:rPr>
          <w:rFonts w:hint="eastAsia"/>
          <w:sz w:val="24"/>
          <w:szCs w:val="24"/>
        </w:rPr>
        <w:t xml:space="preserve">  　</w:t>
      </w:r>
      <w:r w:rsidRPr="00B2469D">
        <w:rPr>
          <w:rFonts w:hint="eastAsia"/>
          <w:sz w:val="24"/>
          <w:szCs w:val="24"/>
        </w:rPr>
        <w:t xml:space="preserve">話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038DA04" w14:textId="77777777" w:rsidR="000D1AA0" w:rsidRPr="00B2469D" w:rsidRDefault="000D1AA0" w:rsidP="000D1AA0">
      <w:pPr>
        <w:spacing w:line="360" w:lineRule="auto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 xml:space="preserve">　　　　Ｆ</w:t>
      </w:r>
      <w:r>
        <w:rPr>
          <w:rFonts w:hint="eastAsia"/>
          <w:sz w:val="24"/>
          <w:szCs w:val="24"/>
        </w:rPr>
        <w:t xml:space="preserve"> </w:t>
      </w:r>
      <w:r w:rsidRPr="00B2469D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 w:rsidRPr="00B2469D">
        <w:rPr>
          <w:rFonts w:hint="eastAsia"/>
          <w:sz w:val="24"/>
          <w:szCs w:val="24"/>
        </w:rPr>
        <w:t xml:space="preserve">Ｘ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0107258" w14:textId="77777777" w:rsidR="000D1AA0" w:rsidRPr="009C4B40" w:rsidRDefault="000D1AA0" w:rsidP="000D1AA0">
      <w:pPr>
        <w:rPr>
          <w:sz w:val="24"/>
        </w:rPr>
      </w:pPr>
    </w:p>
    <w:p w14:paraId="31FF57DD" w14:textId="77777777" w:rsidR="000D1AA0" w:rsidRPr="00B03B03" w:rsidRDefault="000D1AA0" w:rsidP="000D1AA0">
      <w:pPr>
        <w:rPr>
          <w:sz w:val="24"/>
        </w:rPr>
      </w:pPr>
    </w:p>
    <w:p w14:paraId="2BDA7C7F" w14:textId="77777777" w:rsidR="000D1AA0" w:rsidRDefault="000D1AA0" w:rsidP="000D1AA0">
      <w:pPr>
        <w:ind w:firstLineChars="300" w:firstLine="778"/>
        <w:rPr>
          <w:sz w:val="24"/>
        </w:rPr>
      </w:pPr>
      <w:r>
        <w:rPr>
          <w:rFonts w:hint="eastAsia"/>
          <w:sz w:val="24"/>
        </w:rPr>
        <w:t>＜</w:t>
      </w:r>
      <w:r w:rsidRPr="00B03B03">
        <w:rPr>
          <w:rFonts w:hint="eastAsia"/>
          <w:sz w:val="24"/>
        </w:rPr>
        <w:t>提出書類の問合せ先</w:t>
      </w:r>
      <w:r>
        <w:rPr>
          <w:rFonts w:hint="eastAsia"/>
          <w:sz w:val="24"/>
        </w:rPr>
        <w:t>＞</w:t>
      </w:r>
    </w:p>
    <w:p w14:paraId="77E6EB5A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>
        <w:rPr>
          <w:rFonts w:hint="eastAsia"/>
          <w:sz w:val="24"/>
          <w:szCs w:val="24"/>
        </w:rPr>
        <w:t>担当部署</w:t>
      </w:r>
      <w:r w:rsidRPr="00B2469D">
        <w:rPr>
          <w:rFonts w:hint="eastAsia"/>
          <w:sz w:val="24"/>
          <w:szCs w:val="24"/>
        </w:rPr>
        <w:t xml:space="preserve">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　</w:t>
      </w:r>
      <w:r w:rsidRPr="00B2469D">
        <w:rPr>
          <w:rFonts w:hint="eastAsia"/>
          <w:sz w:val="24"/>
          <w:szCs w:val="24"/>
          <w:u w:val="single"/>
        </w:rPr>
        <w:t xml:space="preserve">　</w:t>
      </w:r>
    </w:p>
    <w:p w14:paraId="70DFC604" w14:textId="77777777" w:rsidR="000D1AA0" w:rsidRPr="00B2469D" w:rsidRDefault="000D1AA0" w:rsidP="000D1AA0">
      <w:pPr>
        <w:spacing w:line="360" w:lineRule="auto"/>
        <w:ind w:firstLineChars="400" w:firstLine="10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担当者名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3BC7E10" w14:textId="77777777" w:rsidR="000D1AA0" w:rsidRPr="00B2469D" w:rsidRDefault="000D1AA0" w:rsidP="000D1AA0">
      <w:pPr>
        <w:spacing w:line="360" w:lineRule="auto"/>
        <w:rPr>
          <w:sz w:val="24"/>
          <w:szCs w:val="24"/>
        </w:rPr>
      </w:pPr>
      <w:r w:rsidRPr="00B2469D">
        <w:rPr>
          <w:rFonts w:hint="eastAsia"/>
          <w:sz w:val="24"/>
          <w:szCs w:val="24"/>
        </w:rPr>
        <w:t xml:space="preserve">　　　　電</w:t>
      </w:r>
      <w:r>
        <w:rPr>
          <w:rFonts w:hint="eastAsia"/>
          <w:sz w:val="24"/>
          <w:szCs w:val="24"/>
        </w:rPr>
        <w:t xml:space="preserve">  　</w:t>
      </w:r>
      <w:r w:rsidRPr="00B2469D">
        <w:rPr>
          <w:rFonts w:hint="eastAsia"/>
          <w:sz w:val="24"/>
          <w:szCs w:val="24"/>
        </w:rPr>
        <w:t xml:space="preserve">話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13D1A56" w14:textId="77777777" w:rsidR="000D1AA0" w:rsidRPr="009C4B40" w:rsidRDefault="000D1AA0" w:rsidP="000D1AA0">
      <w:pPr>
        <w:spacing w:line="360" w:lineRule="auto"/>
        <w:rPr>
          <w:sz w:val="24"/>
        </w:rPr>
      </w:pPr>
      <w:r w:rsidRPr="00B2469D">
        <w:rPr>
          <w:rFonts w:hint="eastAsia"/>
          <w:sz w:val="24"/>
          <w:szCs w:val="24"/>
        </w:rPr>
        <w:t xml:space="preserve">　　　　Ｆ</w:t>
      </w:r>
      <w:r>
        <w:rPr>
          <w:rFonts w:hint="eastAsia"/>
          <w:sz w:val="24"/>
          <w:szCs w:val="24"/>
        </w:rPr>
        <w:t xml:space="preserve"> </w:t>
      </w:r>
      <w:r w:rsidRPr="00B2469D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 w:rsidRPr="00B2469D">
        <w:rPr>
          <w:rFonts w:hint="eastAsia"/>
          <w:sz w:val="24"/>
          <w:szCs w:val="24"/>
        </w:rPr>
        <w:t xml:space="preserve">Ｘ　</w:t>
      </w:r>
      <w:r w:rsidRPr="00B2469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02805A6" w14:textId="77777777" w:rsidR="000D1AA0" w:rsidRPr="00B03B03" w:rsidRDefault="000D1AA0" w:rsidP="000D1AA0">
      <w:pPr>
        <w:rPr>
          <w:sz w:val="24"/>
        </w:rPr>
      </w:pPr>
    </w:p>
    <w:p w14:paraId="3A6D71D2" w14:textId="77777777" w:rsidR="000D1AA0" w:rsidRPr="00B03B03" w:rsidRDefault="000D1AA0" w:rsidP="000D1AA0">
      <w:pPr>
        <w:rPr>
          <w:sz w:val="24"/>
        </w:rPr>
      </w:pPr>
    </w:p>
    <w:p w14:paraId="13B45354" w14:textId="77777777" w:rsidR="000D1AA0" w:rsidRPr="00B03B03" w:rsidRDefault="000D1AA0" w:rsidP="000D1AA0">
      <w:pPr>
        <w:pStyle w:val="af1"/>
        <w:rPr>
          <w:sz w:val="24"/>
        </w:rPr>
      </w:pPr>
      <w:r w:rsidRPr="00B03B03">
        <w:rPr>
          <w:rFonts w:hint="eastAsia"/>
          <w:sz w:val="24"/>
        </w:rPr>
        <w:t>以上</w:t>
      </w:r>
    </w:p>
    <w:p w14:paraId="07ED8AFF" w14:textId="77777777" w:rsidR="000D1AA0" w:rsidRDefault="000D1AA0" w:rsidP="000D1AA0">
      <w:pPr>
        <w:jc w:val="right"/>
        <w:rPr>
          <w:rFonts w:ascii="HG丸ｺﾞｼｯｸM-PRO" w:eastAsia="HG丸ｺﾞｼｯｸM-PRO"/>
          <w:sz w:val="18"/>
          <w:szCs w:val="18"/>
        </w:rPr>
      </w:pPr>
    </w:p>
    <w:p w14:paraId="3EFA0512" w14:textId="77777777" w:rsidR="000D1AA0" w:rsidRDefault="000D1AA0" w:rsidP="000D1AA0">
      <w:pPr>
        <w:jc w:val="right"/>
        <w:rPr>
          <w:rFonts w:ascii="HG丸ｺﾞｼｯｸM-PRO" w:eastAsia="HG丸ｺﾞｼｯｸM-PRO"/>
          <w:sz w:val="18"/>
          <w:szCs w:val="18"/>
        </w:rPr>
      </w:pPr>
    </w:p>
    <w:p w14:paraId="18A1525E" w14:textId="3BD036F5" w:rsidR="000D1AA0" w:rsidRDefault="000D1AA0" w:rsidP="000D1AA0">
      <w:pPr>
        <w:jc w:val="right"/>
        <w:rPr>
          <w:rFonts w:ascii="HG丸ｺﾞｼｯｸM-PRO" w:eastAsia="HG丸ｺﾞｼｯｸM-PRO"/>
          <w:sz w:val="18"/>
          <w:szCs w:val="18"/>
        </w:rPr>
      </w:pPr>
    </w:p>
    <w:p w14:paraId="0C67AD1C" w14:textId="77777777" w:rsidR="000D1AA0" w:rsidRDefault="000D1AA0" w:rsidP="000D1AA0">
      <w:pPr>
        <w:jc w:val="right"/>
        <w:rPr>
          <w:rFonts w:ascii="HG丸ｺﾞｼｯｸM-PRO" w:eastAsia="HG丸ｺﾞｼｯｸM-PRO"/>
          <w:sz w:val="18"/>
          <w:szCs w:val="18"/>
        </w:rPr>
      </w:pPr>
    </w:p>
    <w:p w14:paraId="0068C8D8" w14:textId="77777777" w:rsidR="000D1AA0" w:rsidRPr="009C4B40" w:rsidRDefault="000D1AA0" w:rsidP="000D1AA0">
      <w:pPr>
        <w:jc w:val="right"/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F13A" wp14:editId="405233A2">
                <wp:simplePos x="0" y="0"/>
                <wp:positionH relativeFrom="column">
                  <wp:posOffset>3344545</wp:posOffset>
                </wp:positionH>
                <wp:positionV relativeFrom="paragraph">
                  <wp:posOffset>-300990</wp:posOffset>
                </wp:positionV>
                <wp:extent cx="3053715" cy="23749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DDD7" w14:textId="77777777" w:rsidR="000D1AA0" w:rsidRPr="009C4B40" w:rsidRDefault="000D1AA0" w:rsidP="000D1AA0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＜提出フロー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C4B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施工会社　→　管理組合＞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F13A" id="Text Box 10" o:spid="_x0000_s1028" type="#_x0000_t202" style="position:absolute;left:0;text-align:left;margin-left:263.35pt;margin-top:-23.7pt;width:240.4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C65QEAAKYDAAAOAAAAZHJzL2Uyb0RvYy54bWysU8tu2zAQvBfoPxC815LtpHYEy0GaIEWB&#10;9AGk+QCKIiWiEpdd0pbcr++Schy3uRW9EOQuOTszu9xcj33H9gq9AVvy+SznTFkJtbFNyZ++379b&#10;c+aDsLXowKqSH5Tn19u3bzaDK9QCWuhqhYxArC8GV/I2BFdkmZet6oWfgVOWkhqwF4GO2GQ1ioHQ&#10;+y5b5Pn7bACsHYJU3lP0bkrybcLXWsnwVWuvAutKTtxCWjGtVVyz7UYUDQrXGnmkIf6BRS+MpaIn&#10;qDsRBNuheQXVG4ngQYeZhD4DrY1USQOpmed/qXlshVNJC5nj3ckm//9g5Zf9o/uGLIwfYKQGJhHe&#10;PYD84ZmF21bYRt0gwtAqUVPhebQsG5wvjk+j1b7wEaQaPkNNTRa7AAlo1NhHV0gnI3RqwOFkuhoD&#10;kxRc5pfL1fySM0m5xXJ1cZW6koni+bVDHz4q6FnclBypqQld7B98iGxE8XwlFrNwb7ouNbazfwTo&#10;Yowk9pHwRD2M1chMTUyitCimgvpAchCmcaHxpk0L+IuzgUal5P7nTqDirPtkyZLVxeKK+Id0WK+J&#10;P8PzRHWWEFYSUMkDZ9P2NkzTuHNompbqTC2wcEMmapP0vXA6kqdhSLKPgxun7fycbr18r+1vAAAA&#10;//8DAFBLAwQUAAYACAAAACEAa+9h8+EAAAAMAQAADwAAAGRycy9kb3ducmV2LnhtbEyPTU/DMAyG&#10;70j8h8hI3LaEaWtRaTp1SIDEhTEQ4pg2pq1onKrJtsKvxzuxmz8evX6cryfXiwOOofOk4WauQCDV&#10;3nbUaHh/e5jdggjRkDW9J9TwgwHWxeVFbjLrj/SKh11sBIdQyIyGNsYhkzLULToT5n5A4t2XH52J&#10;3I6NtKM5crjr5UKpRDrTEV9ozYD3Ldbfu73T8NuF8mn7sonVZvX5qLbPSfgoE62vr6byDkTEKf7D&#10;cNJndSjYqfJ7skH0GlaLJGVUw2yZLkGcCKXSBETFIy5BFrk8f6L4AwAA//8DAFBLAQItABQABgAI&#10;AAAAIQC2gziS/gAAAOEBAAATAAAAAAAAAAAAAAAAAAAAAABbQ29udGVudF9UeXBlc10ueG1sUEsB&#10;Ai0AFAAGAAgAAAAhADj9If/WAAAAlAEAAAsAAAAAAAAAAAAAAAAALwEAAF9yZWxzLy5yZWxzUEsB&#10;Ai0AFAAGAAgAAAAhAL3xkLrlAQAApgMAAA4AAAAAAAAAAAAAAAAALgIAAGRycy9lMm9Eb2MueG1s&#10;UEsBAi0AFAAGAAgAAAAhAGvvYfPhAAAADAEAAA8AAAAAAAAAAAAAAAAAPwQAAGRycy9kb3ducmV2&#10;LnhtbFBLBQYAAAAABAAEAPMAAABNBQAAAAA=&#10;" filled="f" stroked="f">
                <v:textbox inset="5.85pt,.7pt,5.85pt,.7pt">
                  <w:txbxContent>
                    <w:p w14:paraId="1882DDD7" w14:textId="77777777" w:rsidR="000D1AA0" w:rsidRPr="009C4B40" w:rsidRDefault="000D1AA0" w:rsidP="000D1AA0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＜提出フロー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C4B4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施工会社　→　管理組合＞</w:t>
                      </w:r>
                    </w:p>
                  </w:txbxContent>
                </v:textbox>
              </v:shape>
            </w:pict>
          </mc:Fallback>
        </mc:AlternateContent>
      </w:r>
      <w:r w:rsidRPr="009C4B40">
        <w:rPr>
          <w:rFonts w:hAnsi="ＭＳ 明朝" w:hint="eastAsia"/>
          <w:szCs w:val="21"/>
        </w:rPr>
        <w:t>（別紙３）</w:t>
      </w:r>
    </w:p>
    <w:p w14:paraId="4EEDA663" w14:textId="77777777" w:rsidR="000D1AA0" w:rsidRPr="009C4B40" w:rsidRDefault="000D1AA0" w:rsidP="000D1AA0">
      <w:pPr>
        <w:pStyle w:val="ac"/>
        <w:widowControl/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4B40">
        <w:rPr>
          <w:rFonts w:ascii="ＭＳ ゴシック" w:eastAsia="ＭＳ ゴシック" w:hAnsi="ＭＳ ゴシック" w:hint="eastAsia"/>
          <w:b/>
          <w:sz w:val="28"/>
          <w:szCs w:val="28"/>
        </w:rPr>
        <w:t>会社概要記入表</w:t>
      </w:r>
    </w:p>
    <w:tbl>
      <w:tblPr>
        <w:tblW w:w="10080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2352"/>
        <w:gridCol w:w="1904"/>
        <w:gridCol w:w="1792"/>
        <w:gridCol w:w="1904"/>
        <w:gridCol w:w="2128"/>
      </w:tblGrid>
      <w:tr w:rsidR="000D1AA0" w:rsidRPr="009C4B40" w14:paraId="59E70F93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50C58" w14:textId="77777777" w:rsidR="000D1AA0" w:rsidRPr="009C4B40" w:rsidRDefault="000D1AA0" w:rsidP="003058F8">
            <w:pPr>
              <w:pStyle w:val="a3"/>
              <w:widowControl/>
              <w:spacing w:line="240" w:lineRule="exact"/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紹介者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74ECE" w14:textId="21FAEA6C" w:rsidR="000D1AA0" w:rsidRPr="009C4B40" w:rsidRDefault="000D1AA0" w:rsidP="007855EB">
            <w:pPr>
              <w:widowControl/>
              <w:spacing w:line="240" w:lineRule="exact"/>
              <w:jc w:val="right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　　　　　　号　　　　　　　　様</w:t>
            </w:r>
            <w:r w:rsidR="007855EB">
              <w:rPr>
                <w:rFonts w:hint="eastAsia"/>
                <w:szCs w:val="21"/>
              </w:rPr>
              <w:t xml:space="preserve">　　　</w:t>
            </w:r>
            <w:r w:rsidR="007855EB" w:rsidRPr="007855EB">
              <w:rPr>
                <w:rFonts w:hint="eastAsia"/>
                <w:sz w:val="12"/>
                <w:szCs w:val="12"/>
              </w:rPr>
              <w:t>一般公募の場合は空欄にしてください</w:t>
            </w:r>
          </w:p>
        </w:tc>
      </w:tr>
      <w:tr w:rsidR="000D1AA0" w:rsidRPr="009C4B40" w14:paraId="77526F69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52F9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会　社　名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C266" w14:textId="77777777" w:rsidR="000D1AA0" w:rsidRPr="009C4B40" w:rsidRDefault="000D1AA0" w:rsidP="003058F8">
            <w:pPr>
              <w:widowControl/>
              <w:spacing w:line="240" w:lineRule="exact"/>
              <w:jc w:val="both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　　　　　　　　　　　　　　　　　　　　担当：</w:t>
            </w:r>
          </w:p>
        </w:tc>
      </w:tr>
      <w:tr w:rsidR="000D1AA0" w:rsidRPr="009C4B40" w14:paraId="71E794F2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FD5E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C5A9" w14:textId="77777777" w:rsidR="000D1AA0" w:rsidRPr="009C4B40" w:rsidRDefault="000D1AA0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〒　　　　　　　</w:t>
            </w:r>
          </w:p>
        </w:tc>
      </w:tr>
      <w:tr w:rsidR="000D1AA0" w:rsidRPr="009C4B40" w14:paraId="0BA79F42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FCBA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電話番号等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C4E" w14:textId="77777777" w:rsidR="000D1AA0" w:rsidRPr="009C4B40" w:rsidRDefault="000D1AA0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電　話（　　　　）　　　－　　　　　　　　</w:t>
            </w:r>
          </w:p>
          <w:p w14:paraId="1E8912EC" w14:textId="77777777" w:rsidR="000D1AA0" w:rsidRPr="009C4B40" w:rsidRDefault="000D1AA0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ＦＡＸ（　　　　）　　　－　</w:t>
            </w:r>
          </w:p>
        </w:tc>
      </w:tr>
      <w:tr w:rsidR="000D1AA0" w:rsidRPr="009C4B40" w14:paraId="29505E9B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714E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設　立　年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9E5E" w14:textId="77777777" w:rsidR="000D1AA0" w:rsidRPr="009C4B40" w:rsidRDefault="000D1AA0" w:rsidP="003058F8">
            <w:pPr>
              <w:pStyle w:val="a3"/>
              <w:widowControl/>
              <w:spacing w:line="240" w:lineRule="exact"/>
              <w:ind w:firstLine="254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昭和　・　平成　　　　　年　　　　月　　　　　　　　　　</w:t>
            </w:r>
          </w:p>
        </w:tc>
      </w:tr>
      <w:tr w:rsidR="000D1AA0" w:rsidRPr="009C4B40" w14:paraId="1EBB98DD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DB7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資　本　金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6AF2" w14:textId="77777777" w:rsidR="000D1AA0" w:rsidRPr="009C4B40" w:rsidRDefault="000D1AA0" w:rsidP="003058F8">
            <w:pPr>
              <w:pStyle w:val="a3"/>
              <w:widowControl/>
              <w:spacing w:line="240" w:lineRule="exact"/>
              <w:ind w:firstLine="254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　　　　　　　　　　万円</w:t>
            </w:r>
          </w:p>
        </w:tc>
      </w:tr>
      <w:tr w:rsidR="000D1AA0" w:rsidRPr="009C4B40" w14:paraId="0D4C4FB8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0CAF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年</w:t>
            </w:r>
            <w:r w:rsidRPr="009C4B40">
              <w:rPr>
                <w:szCs w:val="21"/>
              </w:rPr>
              <w:t xml:space="preserve"> </w:t>
            </w:r>
            <w:r w:rsidRPr="009C4B40">
              <w:rPr>
                <w:rFonts w:hint="eastAsia"/>
                <w:szCs w:val="21"/>
              </w:rPr>
              <w:t xml:space="preserve">　</w:t>
            </w:r>
            <w:r w:rsidRPr="009C4B40">
              <w:rPr>
                <w:szCs w:val="21"/>
              </w:rPr>
              <w:t xml:space="preserve">   </w:t>
            </w:r>
            <w:r w:rsidRPr="009C4B40">
              <w:rPr>
                <w:rFonts w:hint="eastAsia"/>
                <w:szCs w:val="21"/>
              </w:rPr>
              <w:t>商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6A78" w14:textId="77777777" w:rsidR="000D1AA0" w:rsidRPr="009C4B40" w:rsidRDefault="000D1AA0" w:rsidP="003058F8">
            <w:pPr>
              <w:widowControl/>
              <w:spacing w:line="240" w:lineRule="exact"/>
              <w:jc w:val="both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 xml:space="preserve">　　　　　　　　　　　万円</w:t>
            </w:r>
          </w:p>
        </w:tc>
      </w:tr>
      <w:tr w:rsidR="000D1AA0" w:rsidRPr="009C4B40" w14:paraId="2DC263E2" w14:textId="77777777" w:rsidTr="003058F8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FC51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建設業登録番号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8B4A" w14:textId="77777777" w:rsidR="000D1AA0" w:rsidRPr="009C4B40" w:rsidRDefault="000D1AA0" w:rsidP="003058F8">
            <w:pPr>
              <w:pStyle w:val="a3"/>
              <w:widowControl/>
              <w:spacing w:line="240" w:lineRule="exact"/>
              <w:ind w:firstLine="254"/>
              <w:rPr>
                <w:szCs w:val="21"/>
              </w:rPr>
            </w:pPr>
          </w:p>
        </w:tc>
      </w:tr>
      <w:tr w:rsidR="000D1AA0" w:rsidRPr="009C4B40" w14:paraId="4530B4BB" w14:textId="77777777" w:rsidTr="003058F8">
        <w:trPr>
          <w:cantSplit/>
          <w:trHeight w:hRule="exact" w:val="953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B251" w14:textId="77777777" w:rsidR="000D1AA0" w:rsidRPr="009C4B40" w:rsidRDefault="000D1AA0" w:rsidP="003058F8">
            <w:pPr>
              <w:jc w:val="distribute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従業員数・資格者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7F67" w14:textId="77777777" w:rsidR="000D1AA0" w:rsidRPr="009C4B40" w:rsidRDefault="000D1AA0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全従業員数　　　　　　　　名（　　　名）</w:t>
            </w:r>
          </w:p>
          <w:p w14:paraId="4B60076E" w14:textId="44DE62E1" w:rsidR="000D1AA0" w:rsidRDefault="000D1AA0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9C4B40">
              <w:rPr>
                <w:rFonts w:hint="eastAsia"/>
                <w:szCs w:val="21"/>
              </w:rPr>
              <w:t>級建築施工管理技</w:t>
            </w:r>
            <w:r>
              <w:rPr>
                <w:rFonts w:hint="eastAsia"/>
                <w:szCs w:val="21"/>
              </w:rPr>
              <w:t>士</w:t>
            </w:r>
            <w:r w:rsidRPr="009C4B40">
              <w:rPr>
                <w:rFonts w:hint="eastAsia"/>
                <w:szCs w:val="21"/>
              </w:rPr>
              <w:t xml:space="preserve">　　　名（　　　名）</w:t>
            </w:r>
          </w:p>
          <w:p w14:paraId="2284213D" w14:textId="204759B0" w:rsidR="00267317" w:rsidRPr="00267317" w:rsidRDefault="00267317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9C4B40">
              <w:rPr>
                <w:rFonts w:hint="eastAsia"/>
                <w:szCs w:val="21"/>
              </w:rPr>
              <w:t>級</w:t>
            </w:r>
            <w:r>
              <w:rPr>
                <w:rFonts w:hint="eastAsia"/>
                <w:szCs w:val="21"/>
              </w:rPr>
              <w:t>管工事</w:t>
            </w:r>
            <w:r w:rsidRPr="009C4B40">
              <w:rPr>
                <w:rFonts w:hint="eastAsia"/>
                <w:szCs w:val="21"/>
              </w:rPr>
              <w:t>施工管理技</w:t>
            </w:r>
            <w:r>
              <w:rPr>
                <w:rFonts w:hint="eastAsia"/>
                <w:szCs w:val="21"/>
              </w:rPr>
              <w:t>士</w:t>
            </w:r>
            <w:r w:rsidRPr="009C4B40">
              <w:rPr>
                <w:rFonts w:hint="eastAsia"/>
                <w:szCs w:val="21"/>
              </w:rPr>
              <w:t xml:space="preserve">　　名（　　　名）</w:t>
            </w:r>
          </w:p>
          <w:p w14:paraId="3E09F40F" w14:textId="77777777" w:rsidR="000D1AA0" w:rsidRPr="009C4B40" w:rsidRDefault="000D1AA0" w:rsidP="003058F8">
            <w:pPr>
              <w:pStyle w:val="a3"/>
              <w:widowControl/>
              <w:spacing w:line="240" w:lineRule="exact"/>
              <w:rPr>
                <w:szCs w:val="21"/>
              </w:rPr>
            </w:pPr>
            <w:r w:rsidRPr="009C4B40">
              <w:rPr>
                <w:rFonts w:hint="eastAsia"/>
                <w:szCs w:val="21"/>
              </w:rPr>
              <w:t>※（　）内は工事場所を管轄する支店、営業所についてご記入下さい</w:t>
            </w:r>
          </w:p>
          <w:p w14:paraId="1EE4A8E9" w14:textId="77777777" w:rsidR="000D1AA0" w:rsidRPr="009C4B40" w:rsidRDefault="000D1AA0" w:rsidP="003058F8">
            <w:pPr>
              <w:pStyle w:val="a3"/>
              <w:widowControl/>
              <w:spacing w:line="240" w:lineRule="exact"/>
              <w:ind w:firstLine="254"/>
              <w:rPr>
                <w:szCs w:val="21"/>
              </w:rPr>
            </w:pPr>
          </w:p>
        </w:tc>
      </w:tr>
      <w:tr w:rsidR="00C102A5" w:rsidRPr="00C102A5" w14:paraId="3775CF78" w14:textId="77777777" w:rsidTr="00267317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24BB6" w14:textId="77777777" w:rsidR="000D1AA0" w:rsidRPr="00C102A5" w:rsidRDefault="000D1AA0" w:rsidP="003058F8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F86E5" w14:textId="1C08B0EC" w:rsidR="000D1AA0" w:rsidRPr="00C102A5" w:rsidRDefault="0053387A" w:rsidP="00386389">
            <w:pPr>
              <w:pStyle w:val="a3"/>
              <w:widowControl/>
              <w:spacing w:line="240" w:lineRule="exact"/>
              <w:jc w:val="center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201</w:t>
            </w:r>
            <w:r w:rsidR="00DA74D2">
              <w:rPr>
                <w:rFonts w:hint="eastAsia"/>
                <w:szCs w:val="21"/>
              </w:rPr>
              <w:t>8</w:t>
            </w:r>
            <w:r w:rsidR="000D1AA0" w:rsidRPr="00C102A5">
              <w:rPr>
                <w:rFonts w:hint="eastAsia"/>
                <w:szCs w:val="21"/>
              </w:rPr>
              <w:t>年度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6C9BF" w14:textId="5CE42E7E" w:rsidR="000D1AA0" w:rsidRPr="00C102A5" w:rsidRDefault="0053387A" w:rsidP="00386389">
            <w:pPr>
              <w:pStyle w:val="a3"/>
              <w:widowControl/>
              <w:spacing w:line="240" w:lineRule="exact"/>
              <w:jc w:val="center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201</w:t>
            </w:r>
            <w:r w:rsidR="00DA74D2">
              <w:rPr>
                <w:szCs w:val="21"/>
              </w:rPr>
              <w:t>9</w:t>
            </w:r>
            <w:r w:rsidR="000D1AA0" w:rsidRPr="00C102A5">
              <w:rPr>
                <w:rFonts w:hint="eastAsia"/>
                <w:szCs w:val="21"/>
              </w:rPr>
              <w:t>年度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673F5" w14:textId="038CD2C9" w:rsidR="000D1AA0" w:rsidRPr="00C102A5" w:rsidRDefault="00FF1BDD" w:rsidP="00386389">
            <w:pPr>
              <w:pStyle w:val="a3"/>
              <w:widowControl/>
              <w:spacing w:line="240" w:lineRule="exact"/>
              <w:jc w:val="center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20</w:t>
            </w:r>
            <w:r w:rsidR="00DA74D2">
              <w:rPr>
                <w:szCs w:val="21"/>
              </w:rPr>
              <w:t>20</w:t>
            </w:r>
            <w:r w:rsidR="000D1AA0" w:rsidRPr="00C102A5">
              <w:rPr>
                <w:rFonts w:hint="eastAsia"/>
                <w:szCs w:val="21"/>
              </w:rPr>
              <w:t>年度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B7A76" w14:textId="2EF47CB9" w:rsidR="000D1AA0" w:rsidRPr="00C102A5" w:rsidRDefault="00FF1BDD" w:rsidP="00386389">
            <w:pPr>
              <w:pStyle w:val="a3"/>
              <w:widowControl/>
              <w:spacing w:line="240" w:lineRule="exact"/>
              <w:jc w:val="center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20</w:t>
            </w:r>
            <w:r w:rsidR="00DA74D2">
              <w:rPr>
                <w:szCs w:val="21"/>
              </w:rPr>
              <w:t>2</w:t>
            </w:r>
            <w:r w:rsidR="008B7F04">
              <w:rPr>
                <w:rFonts w:hint="eastAsia"/>
                <w:szCs w:val="21"/>
              </w:rPr>
              <w:t>1</w:t>
            </w:r>
            <w:r w:rsidR="000D1AA0" w:rsidRPr="00C102A5">
              <w:rPr>
                <w:rFonts w:hint="eastAsia"/>
                <w:szCs w:val="21"/>
              </w:rPr>
              <w:t>年度</w:t>
            </w:r>
          </w:p>
        </w:tc>
      </w:tr>
      <w:tr w:rsidR="00C102A5" w:rsidRPr="00C102A5" w14:paraId="28024745" w14:textId="77777777" w:rsidTr="00267317">
        <w:trPr>
          <w:cantSplit/>
          <w:trHeight w:hRule="exact" w:val="51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F6D3" w14:textId="07DDC755" w:rsidR="000D1AA0" w:rsidRPr="00C102A5" w:rsidRDefault="005274FF" w:rsidP="003058F8">
            <w:pPr>
              <w:widowControl/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給水設備等更新工事</w:t>
            </w:r>
          </w:p>
          <w:p w14:paraId="7C9DDA62" w14:textId="77777777" w:rsidR="000D1AA0" w:rsidRPr="00C102A5" w:rsidRDefault="000D1AA0" w:rsidP="003058F8">
            <w:pPr>
              <w:widowControl/>
              <w:spacing w:line="240" w:lineRule="exact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受　注　件　数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FEAB8" w14:textId="77777777" w:rsidR="000D1AA0" w:rsidRPr="00C102A5" w:rsidRDefault="000D1AA0" w:rsidP="003058F8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7E45" w14:textId="77777777" w:rsidR="000D1AA0" w:rsidRPr="00C102A5" w:rsidRDefault="000D1AA0" w:rsidP="003058F8">
            <w:pPr>
              <w:rPr>
                <w:szCs w:val="21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E658" w14:textId="77777777" w:rsidR="000D1AA0" w:rsidRPr="00C102A5" w:rsidRDefault="000D1AA0" w:rsidP="003058F8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5B088" w14:textId="77777777" w:rsidR="000D1AA0" w:rsidRPr="00C102A5" w:rsidRDefault="000D1AA0" w:rsidP="003058F8">
            <w:pPr>
              <w:rPr>
                <w:szCs w:val="21"/>
              </w:rPr>
            </w:pPr>
          </w:p>
        </w:tc>
      </w:tr>
      <w:tr w:rsidR="00C102A5" w:rsidRPr="00C102A5" w14:paraId="2B3DDC2C" w14:textId="77777777" w:rsidTr="00267317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4F143" w14:textId="6BE2BE36" w:rsidR="000D1AA0" w:rsidRPr="00C102A5" w:rsidRDefault="005274FF" w:rsidP="005274FF"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給水設備等更新</w:t>
            </w:r>
            <w:r w:rsidR="000D1AA0" w:rsidRPr="00C102A5">
              <w:rPr>
                <w:rFonts w:hint="eastAsia"/>
                <w:szCs w:val="21"/>
              </w:rPr>
              <w:t>工事</w:t>
            </w:r>
          </w:p>
          <w:p w14:paraId="73589751" w14:textId="77777777" w:rsidR="000D1AA0" w:rsidRPr="00C102A5" w:rsidRDefault="000D1AA0" w:rsidP="003058F8">
            <w:pPr>
              <w:widowControl/>
              <w:spacing w:line="240" w:lineRule="exact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受　注　金　額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1E18F" w14:textId="77777777" w:rsidR="000D1AA0" w:rsidRPr="00C102A5" w:rsidRDefault="000D1AA0" w:rsidP="003058F8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6EA6A" w14:textId="77777777" w:rsidR="000D1AA0" w:rsidRPr="00C102A5" w:rsidRDefault="000D1AA0" w:rsidP="003058F8">
            <w:pPr>
              <w:rPr>
                <w:szCs w:val="21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FBB894" w14:textId="77777777" w:rsidR="000D1AA0" w:rsidRPr="00C102A5" w:rsidRDefault="000D1AA0" w:rsidP="003058F8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4D7F7" w14:textId="77777777" w:rsidR="000D1AA0" w:rsidRPr="00C102A5" w:rsidRDefault="000D1AA0" w:rsidP="003058F8">
            <w:pPr>
              <w:rPr>
                <w:szCs w:val="21"/>
              </w:rPr>
            </w:pPr>
          </w:p>
        </w:tc>
      </w:tr>
      <w:tr w:rsidR="005274FF" w:rsidRPr="00C102A5" w14:paraId="25C13C63" w14:textId="77777777" w:rsidTr="00267317">
        <w:trPr>
          <w:cantSplit/>
          <w:trHeight w:hRule="exact" w:val="51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5CF7" w14:textId="77777777" w:rsidR="005274FF" w:rsidRPr="00C102A5" w:rsidRDefault="005274FF" w:rsidP="005274FF">
            <w:pPr>
              <w:widowControl/>
              <w:spacing w:line="240" w:lineRule="exact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大規模</w:t>
            </w:r>
            <w:r>
              <w:rPr>
                <w:rFonts w:hint="eastAsia"/>
                <w:szCs w:val="21"/>
              </w:rPr>
              <w:t>修繕</w:t>
            </w:r>
            <w:r w:rsidRPr="00C102A5">
              <w:rPr>
                <w:rFonts w:hint="eastAsia"/>
                <w:szCs w:val="21"/>
              </w:rPr>
              <w:t>工事</w:t>
            </w:r>
          </w:p>
          <w:p w14:paraId="2D1C6617" w14:textId="217F5509" w:rsidR="005274FF" w:rsidRPr="00C102A5" w:rsidRDefault="005274FF" w:rsidP="005274FF">
            <w:pPr>
              <w:widowControl/>
              <w:spacing w:line="240" w:lineRule="exact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受　注　件　数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55D6B" w14:textId="77777777" w:rsidR="005274FF" w:rsidRPr="00C102A5" w:rsidRDefault="005274FF" w:rsidP="005274FF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9C46" w14:textId="77777777" w:rsidR="005274FF" w:rsidRPr="00C102A5" w:rsidRDefault="005274FF" w:rsidP="005274FF">
            <w:pPr>
              <w:rPr>
                <w:szCs w:val="21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116F" w14:textId="77777777" w:rsidR="005274FF" w:rsidRPr="00C102A5" w:rsidRDefault="005274FF" w:rsidP="005274FF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6874C" w14:textId="77777777" w:rsidR="005274FF" w:rsidRPr="00C102A5" w:rsidRDefault="005274FF" w:rsidP="005274FF">
            <w:pPr>
              <w:rPr>
                <w:szCs w:val="21"/>
              </w:rPr>
            </w:pPr>
          </w:p>
        </w:tc>
      </w:tr>
      <w:tr w:rsidR="005274FF" w:rsidRPr="00C102A5" w14:paraId="066D98B1" w14:textId="77777777" w:rsidTr="00267317">
        <w:trPr>
          <w:cantSplit/>
          <w:trHeight w:hRule="exact" w:val="510"/>
        </w:trPr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EE03ED" w14:textId="77777777" w:rsidR="005274FF" w:rsidRPr="00C102A5" w:rsidRDefault="005274FF" w:rsidP="005274FF">
            <w:pPr>
              <w:widowControl/>
              <w:spacing w:line="240" w:lineRule="exact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大規模</w:t>
            </w:r>
            <w:r>
              <w:rPr>
                <w:rFonts w:hint="eastAsia"/>
                <w:szCs w:val="21"/>
              </w:rPr>
              <w:t>修繕</w:t>
            </w:r>
            <w:r w:rsidRPr="00C102A5">
              <w:rPr>
                <w:rFonts w:hint="eastAsia"/>
                <w:szCs w:val="21"/>
              </w:rPr>
              <w:t>工事</w:t>
            </w:r>
          </w:p>
          <w:p w14:paraId="657B30D3" w14:textId="421963C7" w:rsidR="005274FF" w:rsidRPr="00C102A5" w:rsidRDefault="005274FF" w:rsidP="005274FF">
            <w:pPr>
              <w:widowControl/>
              <w:spacing w:line="240" w:lineRule="exact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受　注　金　額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CF258" w14:textId="77777777" w:rsidR="005274FF" w:rsidRPr="00C102A5" w:rsidRDefault="005274FF" w:rsidP="005274FF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B9FA7B" w14:textId="77777777" w:rsidR="005274FF" w:rsidRPr="00C102A5" w:rsidRDefault="005274FF" w:rsidP="005274FF">
            <w:pPr>
              <w:rPr>
                <w:szCs w:val="21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AF25C" w14:textId="77777777" w:rsidR="005274FF" w:rsidRPr="00C102A5" w:rsidRDefault="005274FF" w:rsidP="005274FF">
            <w:pPr>
              <w:rPr>
                <w:szCs w:val="21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09DAB" w14:textId="77777777" w:rsidR="005274FF" w:rsidRPr="00C102A5" w:rsidRDefault="005274FF" w:rsidP="005274FF">
            <w:pPr>
              <w:rPr>
                <w:szCs w:val="21"/>
              </w:rPr>
            </w:pPr>
          </w:p>
        </w:tc>
      </w:tr>
      <w:tr w:rsidR="005274FF" w:rsidRPr="00C102A5" w14:paraId="6EF069C0" w14:textId="77777777" w:rsidTr="00267317">
        <w:trPr>
          <w:cantSplit/>
          <w:trHeight w:hRule="exact" w:val="510"/>
        </w:trPr>
        <w:tc>
          <w:tcPr>
            <w:tcW w:w="2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5BB9" w14:textId="2A4D457F" w:rsidR="005274FF" w:rsidRPr="00C102A5" w:rsidRDefault="005274FF" w:rsidP="005274FF">
            <w:pPr>
              <w:pStyle w:val="a3"/>
              <w:widowControl/>
              <w:spacing w:line="240" w:lineRule="exact"/>
              <w:ind w:firstLine="254"/>
              <w:jc w:val="distribute"/>
              <w:rPr>
                <w:szCs w:val="21"/>
              </w:rPr>
            </w:pPr>
            <w:r w:rsidRPr="00C102A5">
              <w:rPr>
                <w:rFonts w:hint="eastAsia"/>
                <w:szCs w:val="21"/>
              </w:rPr>
              <w:t>ＩＳＯ認定</w:t>
            </w: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77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BCF3" w14:textId="77777777" w:rsidR="005274FF" w:rsidRPr="00C102A5" w:rsidRDefault="005274FF" w:rsidP="005274FF">
            <w:pPr>
              <w:pStyle w:val="a3"/>
              <w:widowControl/>
              <w:spacing w:line="240" w:lineRule="exact"/>
              <w:ind w:firstLine="254"/>
              <w:rPr>
                <w:szCs w:val="21"/>
              </w:rPr>
            </w:pPr>
          </w:p>
        </w:tc>
      </w:tr>
    </w:tbl>
    <w:p w14:paraId="7A54200B" w14:textId="77777777" w:rsidR="000D1AA0" w:rsidRPr="00C102A5" w:rsidRDefault="000D1AA0" w:rsidP="000D1AA0">
      <w:pPr>
        <w:pStyle w:val="ac"/>
        <w:widowControl/>
        <w:spacing w:line="240" w:lineRule="exact"/>
      </w:pPr>
    </w:p>
    <w:tbl>
      <w:tblPr>
        <w:tblW w:w="10080" w:type="dxa"/>
        <w:tblInd w:w="-17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11"/>
        <w:gridCol w:w="1338"/>
        <w:gridCol w:w="1223"/>
        <w:gridCol w:w="3024"/>
        <w:gridCol w:w="784"/>
        <w:gridCol w:w="1120"/>
        <w:gridCol w:w="1680"/>
      </w:tblGrid>
      <w:tr w:rsidR="00C102A5" w:rsidRPr="00C102A5" w14:paraId="196AC740" w14:textId="77777777" w:rsidTr="003058F8">
        <w:trPr>
          <w:cantSplit/>
          <w:trHeight w:hRule="exact" w:val="51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3917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  <w:r w:rsidRPr="00C102A5">
              <w:rPr>
                <w:rFonts w:hint="eastAsia"/>
                <w:sz w:val="18"/>
                <w:szCs w:val="18"/>
              </w:rPr>
              <w:t>工事実績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DAD5" w14:textId="07D76BEA" w:rsidR="000D1AA0" w:rsidRPr="00C102A5" w:rsidRDefault="00DA74D2" w:rsidP="003058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竣工</w:t>
            </w:r>
            <w:r w:rsidR="000D1AA0" w:rsidRPr="00C102A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EF0C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  <w:r w:rsidRPr="00C102A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9F1D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  <w:r w:rsidRPr="00C102A5">
              <w:rPr>
                <w:rFonts w:hint="eastAsia"/>
                <w:sz w:val="18"/>
                <w:szCs w:val="18"/>
              </w:rPr>
              <w:t>マンション名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E9D7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  <w:r w:rsidRPr="00C102A5">
              <w:rPr>
                <w:rFonts w:hint="eastAsia"/>
                <w:sz w:val="18"/>
                <w:szCs w:val="18"/>
              </w:rPr>
              <w:t>戸数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8978" w14:textId="11920546" w:rsidR="000D1AA0" w:rsidRPr="00C102A5" w:rsidRDefault="008B7F04" w:rsidP="003058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工事内容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6215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  <w:r w:rsidRPr="00C102A5">
              <w:rPr>
                <w:rFonts w:hint="eastAsia"/>
                <w:sz w:val="18"/>
                <w:szCs w:val="18"/>
              </w:rPr>
              <w:t>請負金額</w:t>
            </w:r>
          </w:p>
        </w:tc>
      </w:tr>
      <w:tr w:rsidR="00C102A5" w:rsidRPr="00C102A5" w14:paraId="7A225949" w14:textId="77777777" w:rsidTr="007855EB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B366" w14:textId="77777777" w:rsidR="000D1AA0" w:rsidRPr="00C102A5" w:rsidRDefault="000D1AA0" w:rsidP="003058F8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C102A5">
              <w:rPr>
                <w:rFonts w:hint="eastAsia"/>
                <w:sz w:val="18"/>
                <w:szCs w:val="18"/>
                <w:shd w:val="pct15" w:color="auto" w:fill="FFFFFF"/>
              </w:rPr>
              <w:t>記入例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1F08" w14:textId="4D7DC2CF" w:rsidR="000D1AA0" w:rsidRPr="00C102A5" w:rsidRDefault="0053387A" w:rsidP="00386389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C102A5">
              <w:rPr>
                <w:rFonts w:hint="eastAsia"/>
                <w:sz w:val="18"/>
                <w:szCs w:val="18"/>
                <w:shd w:val="pct15" w:color="auto" w:fill="FFFFFF"/>
              </w:rPr>
              <w:t>20</w:t>
            </w:r>
            <w:r w:rsidR="00DA74D2">
              <w:rPr>
                <w:sz w:val="18"/>
                <w:szCs w:val="18"/>
                <w:shd w:val="pct15" w:color="auto" w:fill="FFFFFF"/>
              </w:rPr>
              <w:t>22</w:t>
            </w:r>
            <w:r w:rsidR="000D1AA0" w:rsidRPr="00C102A5">
              <w:rPr>
                <w:rFonts w:hint="eastAsia"/>
                <w:sz w:val="18"/>
                <w:szCs w:val="18"/>
                <w:shd w:val="pct15" w:color="auto" w:fill="FFFFFF"/>
              </w:rPr>
              <w:t>年</w:t>
            </w:r>
            <w:r w:rsidR="00DA74D2">
              <w:rPr>
                <w:rFonts w:hint="eastAsia"/>
                <w:sz w:val="18"/>
                <w:szCs w:val="18"/>
                <w:shd w:val="pct15" w:color="auto" w:fill="FFFFFF"/>
              </w:rPr>
              <w:t>6</w:t>
            </w:r>
            <w:r w:rsidR="000D1AA0" w:rsidRPr="00C102A5">
              <w:rPr>
                <w:rFonts w:hint="eastAsia"/>
                <w:sz w:val="18"/>
                <w:szCs w:val="18"/>
                <w:shd w:val="pct15" w:color="auto" w:fill="FFFFFF"/>
              </w:rPr>
              <w:t>月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3A9D" w14:textId="77777777" w:rsidR="000D1AA0" w:rsidRPr="00C102A5" w:rsidRDefault="000D1AA0" w:rsidP="003058F8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C102A5">
              <w:rPr>
                <w:rFonts w:hint="eastAsia"/>
                <w:sz w:val="18"/>
                <w:szCs w:val="18"/>
                <w:shd w:val="pct15" w:color="auto" w:fill="FFFFFF"/>
              </w:rPr>
              <w:t>広島市南区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8887" w14:textId="77777777" w:rsidR="000D1AA0" w:rsidRPr="00C102A5" w:rsidRDefault="000D1AA0" w:rsidP="003058F8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C102A5">
              <w:rPr>
                <w:rFonts w:hint="eastAsia"/>
                <w:sz w:val="18"/>
                <w:szCs w:val="18"/>
                <w:shd w:val="pct15" w:color="auto" w:fill="FFFFFF"/>
              </w:rPr>
              <w:t>○○マンション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87AC" w14:textId="77777777" w:rsidR="000D1AA0" w:rsidRPr="00C102A5" w:rsidRDefault="000D1AA0" w:rsidP="003058F8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C102A5">
              <w:rPr>
                <w:rFonts w:hint="eastAsia"/>
                <w:sz w:val="18"/>
                <w:szCs w:val="18"/>
                <w:shd w:val="pct15" w:color="auto" w:fill="FFFFFF"/>
              </w:rPr>
              <w:t>68戸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F924" w14:textId="77777777" w:rsidR="007855EB" w:rsidRDefault="008B7F04" w:rsidP="008B7F04">
            <w:pPr>
              <w:rPr>
                <w:sz w:val="14"/>
                <w:szCs w:val="14"/>
                <w:shd w:val="pct15" w:color="auto" w:fill="FFFFFF"/>
              </w:rPr>
            </w:pPr>
            <w:r w:rsidRPr="007855EB">
              <w:rPr>
                <w:rFonts w:hint="eastAsia"/>
                <w:sz w:val="14"/>
                <w:szCs w:val="14"/>
                <w:shd w:val="pct15" w:color="auto" w:fill="FFFFFF"/>
              </w:rPr>
              <w:t>大規模</w:t>
            </w:r>
          </w:p>
          <w:p w14:paraId="7298A926" w14:textId="14FF3A9D" w:rsidR="000D1AA0" w:rsidRPr="00C102A5" w:rsidRDefault="008B7F04" w:rsidP="008B7F04">
            <w:pPr>
              <w:rPr>
                <w:sz w:val="18"/>
                <w:szCs w:val="18"/>
                <w:shd w:val="pct15" w:color="auto" w:fill="FFFFFF"/>
              </w:rPr>
            </w:pPr>
            <w:r w:rsidRPr="007855EB">
              <w:rPr>
                <w:rFonts w:hint="eastAsia"/>
                <w:sz w:val="14"/>
                <w:szCs w:val="14"/>
                <w:shd w:val="pct15" w:color="auto" w:fill="FFFFFF"/>
              </w:rPr>
              <w:t>給水</w:t>
            </w:r>
            <w:r w:rsidR="007855EB">
              <w:rPr>
                <w:rFonts w:hint="eastAsia"/>
                <w:sz w:val="14"/>
                <w:szCs w:val="14"/>
                <w:shd w:val="pct15" w:color="auto" w:fill="FFFFFF"/>
              </w:rPr>
              <w:t>設備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0493" w14:textId="43A2BB8B" w:rsidR="000D1AA0" w:rsidRPr="00C102A5" w:rsidRDefault="007855EB" w:rsidP="003058F8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9</w:t>
            </w:r>
            <w:r w:rsidR="000D1AA0" w:rsidRPr="00C102A5">
              <w:rPr>
                <w:rFonts w:hint="eastAsia"/>
                <w:sz w:val="18"/>
                <w:szCs w:val="18"/>
                <w:shd w:val="pct15" w:color="auto" w:fill="FFFFFF"/>
              </w:rPr>
              <w:t>000万円</w:t>
            </w:r>
          </w:p>
        </w:tc>
      </w:tr>
      <w:tr w:rsidR="00C102A5" w:rsidRPr="00C102A5" w14:paraId="7DB5297F" w14:textId="77777777" w:rsidTr="007855EB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3637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  <w:r w:rsidRPr="00C102A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96A7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40C2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463E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845B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43A5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C757" w14:textId="77777777" w:rsidR="000D1AA0" w:rsidRPr="00C102A5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</w:tr>
      <w:tr w:rsidR="000D1AA0" w:rsidRPr="007F44AF" w14:paraId="07DBEB77" w14:textId="77777777" w:rsidTr="007855EB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E5A0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  <w:r w:rsidRPr="009C4B40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E199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8672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916B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6CB8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A72F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95D5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</w:tr>
      <w:tr w:rsidR="000D1AA0" w:rsidRPr="007F44AF" w14:paraId="6474A3A4" w14:textId="77777777" w:rsidTr="007855EB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FAF7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  <w:r w:rsidRPr="009C4B4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9B30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68E4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AE3E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824D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8E86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A09D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</w:tr>
      <w:tr w:rsidR="000D1AA0" w:rsidRPr="007F44AF" w14:paraId="495D007D" w14:textId="77777777" w:rsidTr="007855EB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A71D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  <w:r w:rsidRPr="009C4B40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E9E4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87F2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50FE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E057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28B1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0C41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</w:tr>
      <w:tr w:rsidR="000D1AA0" w:rsidRPr="007F44AF" w14:paraId="273073B9" w14:textId="77777777" w:rsidTr="007855EB">
        <w:tblPrEx>
          <w:tblCellMar>
            <w:left w:w="108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A450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  <w:r w:rsidRPr="009C4B40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4FED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2026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1EC1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C0DC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7D61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DAB0" w14:textId="77777777" w:rsidR="000D1AA0" w:rsidRPr="009C4B40" w:rsidRDefault="000D1AA0" w:rsidP="003058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D43543" w14:textId="341F1625" w:rsidR="000D1AA0" w:rsidRDefault="000D1AA0" w:rsidP="000D1AA0">
      <w:pPr>
        <w:pStyle w:val="ac"/>
        <w:widowControl/>
        <w:spacing w:line="240" w:lineRule="exact"/>
        <w:ind w:left="199" w:hangingChars="100" w:hanging="199"/>
        <w:jc w:val="left"/>
        <w:rPr>
          <w:sz w:val="18"/>
          <w:szCs w:val="18"/>
        </w:rPr>
      </w:pPr>
      <w:r w:rsidRPr="007F44AF">
        <w:rPr>
          <w:rFonts w:hint="eastAsia"/>
          <w:sz w:val="18"/>
          <w:szCs w:val="18"/>
        </w:rPr>
        <w:t>注）工事実績は、原則として前４年間で工事の実績で主なものをあげて下さい。</w:t>
      </w:r>
    </w:p>
    <w:p w14:paraId="553B193E" w14:textId="77777777" w:rsidR="000A277F" w:rsidRDefault="000D1AA0" w:rsidP="000D1AA0">
      <w:pPr>
        <w:pStyle w:val="ac"/>
        <w:widowControl/>
        <w:spacing w:line="240" w:lineRule="exact"/>
        <w:ind w:leftChars="100" w:left="229"/>
        <w:jc w:val="left"/>
        <w:rPr>
          <w:sz w:val="18"/>
          <w:szCs w:val="18"/>
        </w:rPr>
      </w:pPr>
      <w:r w:rsidRPr="007F44AF">
        <w:rPr>
          <w:rFonts w:hint="eastAsia"/>
          <w:sz w:val="18"/>
          <w:szCs w:val="18"/>
        </w:rPr>
        <w:t>請負形態は、元請の実績を優先し</w:t>
      </w:r>
      <w:r w:rsidRPr="00BC7D0C">
        <w:rPr>
          <w:rFonts w:hint="eastAsia"/>
          <w:sz w:val="18"/>
          <w:szCs w:val="18"/>
        </w:rPr>
        <w:t>てご記入下さい。</w:t>
      </w:r>
    </w:p>
    <w:p w14:paraId="500BEF88" w14:textId="5821BCF0" w:rsidR="000D1AA0" w:rsidRPr="00BC7D0C" w:rsidRDefault="000A277F" w:rsidP="000D1AA0">
      <w:pPr>
        <w:pStyle w:val="ac"/>
        <w:widowControl/>
        <w:spacing w:line="240" w:lineRule="exact"/>
        <w:ind w:leftChars="100" w:left="2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上記の欄が足りない場合は２ページに増やしてご記入ください</w:t>
      </w:r>
    </w:p>
    <w:p w14:paraId="74F103FA" w14:textId="77777777" w:rsidR="009C4B40" w:rsidRPr="00BC7D0C" w:rsidRDefault="000D1AA0" w:rsidP="000D1AA0">
      <w:pPr>
        <w:pStyle w:val="ac"/>
        <w:widowControl/>
        <w:spacing w:line="240" w:lineRule="exact"/>
        <w:ind w:right="796"/>
        <w:rPr>
          <w:sz w:val="18"/>
          <w:szCs w:val="18"/>
        </w:rPr>
      </w:pPr>
      <w:r w:rsidRPr="00BC7D0C">
        <w:rPr>
          <w:rFonts w:hint="eastAsia"/>
          <w:sz w:val="18"/>
          <w:szCs w:val="18"/>
        </w:rPr>
        <w:t>注）全国展開している施工会社にあっては、広島県内の内容をご記入下さい。</w:t>
      </w:r>
    </w:p>
    <w:p w14:paraId="5D328A46" w14:textId="77777777" w:rsidR="00C102A5" w:rsidRPr="00BC7D0C" w:rsidRDefault="00C102A5" w:rsidP="000D1AA0">
      <w:pPr>
        <w:pStyle w:val="ac"/>
        <w:widowControl/>
        <w:spacing w:line="240" w:lineRule="exact"/>
        <w:ind w:right="796"/>
        <w:rPr>
          <w:sz w:val="18"/>
          <w:szCs w:val="18"/>
        </w:rPr>
      </w:pPr>
      <w:r w:rsidRPr="00BC7D0C">
        <w:rPr>
          <w:rFonts w:hint="eastAsia"/>
          <w:sz w:val="18"/>
          <w:szCs w:val="18"/>
        </w:rPr>
        <w:t>注）配置予定の現場代理人の実績を優先して記載してください。</w:t>
      </w:r>
    </w:p>
    <w:p w14:paraId="76EF9464" w14:textId="77777777" w:rsidR="00C102A5" w:rsidRPr="00BC7D0C" w:rsidRDefault="00C102A5" w:rsidP="000D1AA0">
      <w:pPr>
        <w:pStyle w:val="ac"/>
        <w:widowControl/>
        <w:spacing w:line="240" w:lineRule="exact"/>
        <w:ind w:right="796"/>
        <w:rPr>
          <w:sz w:val="18"/>
          <w:szCs w:val="18"/>
        </w:rPr>
      </w:pPr>
      <w:r w:rsidRPr="00BC7D0C">
        <w:rPr>
          <w:rFonts w:hint="eastAsia"/>
          <w:sz w:val="18"/>
          <w:szCs w:val="18"/>
        </w:rPr>
        <w:t>注）配置予定の現場代理人の実績の番号に○をつけて下さい。</w:t>
      </w:r>
    </w:p>
    <w:sectPr w:rsidR="00C102A5" w:rsidRPr="00BC7D0C" w:rsidSect="00C102A5">
      <w:headerReference w:type="default" r:id="rId7"/>
      <w:pgSz w:w="11907" w:h="16840" w:code="9"/>
      <w:pgMar w:top="851" w:right="1134" w:bottom="624" w:left="1134" w:header="646" w:footer="646" w:gutter="0"/>
      <w:cols w:space="720"/>
      <w:noEndnote/>
      <w:docGrid w:type="linesAndChars" w:linePitch="316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6612" w14:textId="77777777" w:rsidR="00B263B5" w:rsidRDefault="00B263B5">
      <w:r>
        <w:separator/>
      </w:r>
    </w:p>
  </w:endnote>
  <w:endnote w:type="continuationSeparator" w:id="0">
    <w:p w14:paraId="098A4FE0" w14:textId="77777777" w:rsidR="00B263B5" w:rsidRDefault="00B2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9B4A" w14:textId="77777777" w:rsidR="00B263B5" w:rsidRDefault="00B263B5">
      <w:r>
        <w:separator/>
      </w:r>
    </w:p>
  </w:footnote>
  <w:footnote w:type="continuationSeparator" w:id="0">
    <w:p w14:paraId="29187425" w14:textId="77777777" w:rsidR="00B263B5" w:rsidRDefault="00B2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E158" w14:textId="77777777" w:rsidR="00686EBF" w:rsidRDefault="00686EBF">
    <w:pPr>
      <w:pStyle w:val="ac"/>
      <w:widowControl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B64"/>
    <w:multiLevelType w:val="hybridMultilevel"/>
    <w:tmpl w:val="F962D1B4"/>
    <w:lvl w:ilvl="0" w:tplc="5F966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F7BE0"/>
    <w:multiLevelType w:val="hybridMultilevel"/>
    <w:tmpl w:val="61BCEE62"/>
    <w:lvl w:ilvl="0" w:tplc="925E88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509DA"/>
    <w:multiLevelType w:val="hybridMultilevel"/>
    <w:tmpl w:val="916E8B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AA24CC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DC6A6D"/>
    <w:multiLevelType w:val="hybridMultilevel"/>
    <w:tmpl w:val="D9CCFF3E"/>
    <w:lvl w:ilvl="0" w:tplc="2A764824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4AF7692"/>
    <w:multiLevelType w:val="hybridMultilevel"/>
    <w:tmpl w:val="1D524E42"/>
    <w:lvl w:ilvl="0" w:tplc="AA54D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9813271">
    <w:abstractNumId w:val="1"/>
  </w:num>
  <w:num w:numId="2" w16cid:durableId="1370447075">
    <w:abstractNumId w:val="2"/>
  </w:num>
  <w:num w:numId="3" w16cid:durableId="478887965">
    <w:abstractNumId w:val="4"/>
  </w:num>
  <w:num w:numId="4" w16cid:durableId="1521580827">
    <w:abstractNumId w:val="3"/>
  </w:num>
  <w:num w:numId="5" w16cid:durableId="92414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9D"/>
    <w:rsid w:val="00035422"/>
    <w:rsid w:val="0004514A"/>
    <w:rsid w:val="00053AB7"/>
    <w:rsid w:val="00083A8C"/>
    <w:rsid w:val="0009365D"/>
    <w:rsid w:val="00097F56"/>
    <w:rsid w:val="000A0930"/>
    <w:rsid w:val="000A277F"/>
    <w:rsid w:val="000C56C6"/>
    <w:rsid w:val="000D1AA0"/>
    <w:rsid w:val="000D2167"/>
    <w:rsid w:val="000D52D0"/>
    <w:rsid w:val="000E29E8"/>
    <w:rsid w:val="000E4FDF"/>
    <w:rsid w:val="00107081"/>
    <w:rsid w:val="00117140"/>
    <w:rsid w:val="001504AC"/>
    <w:rsid w:val="001647BF"/>
    <w:rsid w:val="00170522"/>
    <w:rsid w:val="001773C8"/>
    <w:rsid w:val="00183DBF"/>
    <w:rsid w:val="001A46E3"/>
    <w:rsid w:val="001D1878"/>
    <w:rsid w:val="001E563A"/>
    <w:rsid w:val="002062AB"/>
    <w:rsid w:val="00231D95"/>
    <w:rsid w:val="00234132"/>
    <w:rsid w:val="002351F6"/>
    <w:rsid w:val="00236F4E"/>
    <w:rsid w:val="00255C7E"/>
    <w:rsid w:val="002569B6"/>
    <w:rsid w:val="002655E7"/>
    <w:rsid w:val="00265F04"/>
    <w:rsid w:val="00267317"/>
    <w:rsid w:val="002A2DED"/>
    <w:rsid w:val="002A37A4"/>
    <w:rsid w:val="002B004D"/>
    <w:rsid w:val="002B38E1"/>
    <w:rsid w:val="002B4EE9"/>
    <w:rsid w:val="002B6904"/>
    <w:rsid w:val="002D457B"/>
    <w:rsid w:val="002D6804"/>
    <w:rsid w:val="002E0E4C"/>
    <w:rsid w:val="002E6525"/>
    <w:rsid w:val="00305ED9"/>
    <w:rsid w:val="00352427"/>
    <w:rsid w:val="0036610C"/>
    <w:rsid w:val="00383F8C"/>
    <w:rsid w:val="00386389"/>
    <w:rsid w:val="003A06DA"/>
    <w:rsid w:val="003A446B"/>
    <w:rsid w:val="003A7E6B"/>
    <w:rsid w:val="003B04B1"/>
    <w:rsid w:val="003B3076"/>
    <w:rsid w:val="003B3565"/>
    <w:rsid w:val="003D3413"/>
    <w:rsid w:val="003D4249"/>
    <w:rsid w:val="003D500F"/>
    <w:rsid w:val="003F7AA2"/>
    <w:rsid w:val="004127D5"/>
    <w:rsid w:val="0041349D"/>
    <w:rsid w:val="00416896"/>
    <w:rsid w:val="00416995"/>
    <w:rsid w:val="00420827"/>
    <w:rsid w:val="00421EAE"/>
    <w:rsid w:val="004228CC"/>
    <w:rsid w:val="00436B4E"/>
    <w:rsid w:val="004451DB"/>
    <w:rsid w:val="00451E31"/>
    <w:rsid w:val="004668D3"/>
    <w:rsid w:val="00467D91"/>
    <w:rsid w:val="00475AEA"/>
    <w:rsid w:val="00486A1F"/>
    <w:rsid w:val="004A16B5"/>
    <w:rsid w:val="004A2A53"/>
    <w:rsid w:val="004B2DF5"/>
    <w:rsid w:val="004B72DA"/>
    <w:rsid w:val="004D1097"/>
    <w:rsid w:val="004D1706"/>
    <w:rsid w:val="004D43B7"/>
    <w:rsid w:val="004D4B34"/>
    <w:rsid w:val="005060EB"/>
    <w:rsid w:val="0051228C"/>
    <w:rsid w:val="00526A4C"/>
    <w:rsid w:val="005274FF"/>
    <w:rsid w:val="0053387A"/>
    <w:rsid w:val="00537959"/>
    <w:rsid w:val="005430D8"/>
    <w:rsid w:val="00566679"/>
    <w:rsid w:val="005A56C3"/>
    <w:rsid w:val="005B4712"/>
    <w:rsid w:val="005B4B07"/>
    <w:rsid w:val="005E0629"/>
    <w:rsid w:val="005E5A6D"/>
    <w:rsid w:val="006034A9"/>
    <w:rsid w:val="006161A5"/>
    <w:rsid w:val="00642DB7"/>
    <w:rsid w:val="006472EC"/>
    <w:rsid w:val="00660780"/>
    <w:rsid w:val="006725E7"/>
    <w:rsid w:val="00672BEF"/>
    <w:rsid w:val="00686DC3"/>
    <w:rsid w:val="00686EBF"/>
    <w:rsid w:val="006A168B"/>
    <w:rsid w:val="006A2A7E"/>
    <w:rsid w:val="006A6485"/>
    <w:rsid w:val="006A6E6B"/>
    <w:rsid w:val="006B4B98"/>
    <w:rsid w:val="006C47DE"/>
    <w:rsid w:val="00737009"/>
    <w:rsid w:val="00742D61"/>
    <w:rsid w:val="00743C24"/>
    <w:rsid w:val="00774144"/>
    <w:rsid w:val="007855EB"/>
    <w:rsid w:val="007864F8"/>
    <w:rsid w:val="007A495C"/>
    <w:rsid w:val="007D50B1"/>
    <w:rsid w:val="007F6A99"/>
    <w:rsid w:val="00804510"/>
    <w:rsid w:val="008143CA"/>
    <w:rsid w:val="00816F73"/>
    <w:rsid w:val="00834C30"/>
    <w:rsid w:val="008519BF"/>
    <w:rsid w:val="00853BFA"/>
    <w:rsid w:val="008935E8"/>
    <w:rsid w:val="00896C1E"/>
    <w:rsid w:val="008978B2"/>
    <w:rsid w:val="008A5F79"/>
    <w:rsid w:val="008B683D"/>
    <w:rsid w:val="008B7F04"/>
    <w:rsid w:val="008C0346"/>
    <w:rsid w:val="008C18DC"/>
    <w:rsid w:val="008E083F"/>
    <w:rsid w:val="008E6C60"/>
    <w:rsid w:val="00903C00"/>
    <w:rsid w:val="009156B7"/>
    <w:rsid w:val="0095307D"/>
    <w:rsid w:val="00962005"/>
    <w:rsid w:val="009743B2"/>
    <w:rsid w:val="0097492F"/>
    <w:rsid w:val="009B3229"/>
    <w:rsid w:val="009B6D1B"/>
    <w:rsid w:val="009B7C1A"/>
    <w:rsid w:val="009C4B40"/>
    <w:rsid w:val="00A7013D"/>
    <w:rsid w:val="00A80E5E"/>
    <w:rsid w:val="00AC4D06"/>
    <w:rsid w:val="00AE3014"/>
    <w:rsid w:val="00AE34CF"/>
    <w:rsid w:val="00AF1B9C"/>
    <w:rsid w:val="00AF2CF7"/>
    <w:rsid w:val="00B2469D"/>
    <w:rsid w:val="00B263B5"/>
    <w:rsid w:val="00B31F2F"/>
    <w:rsid w:val="00B3485A"/>
    <w:rsid w:val="00B643AD"/>
    <w:rsid w:val="00B911AF"/>
    <w:rsid w:val="00B97340"/>
    <w:rsid w:val="00BC7D0C"/>
    <w:rsid w:val="00BD020A"/>
    <w:rsid w:val="00BD0F78"/>
    <w:rsid w:val="00C102A5"/>
    <w:rsid w:val="00C15F1D"/>
    <w:rsid w:val="00C27E49"/>
    <w:rsid w:val="00C70768"/>
    <w:rsid w:val="00C71AF8"/>
    <w:rsid w:val="00C929D4"/>
    <w:rsid w:val="00C9625B"/>
    <w:rsid w:val="00CB6CF3"/>
    <w:rsid w:val="00CE447B"/>
    <w:rsid w:val="00D13592"/>
    <w:rsid w:val="00D40EF3"/>
    <w:rsid w:val="00D51367"/>
    <w:rsid w:val="00D632B0"/>
    <w:rsid w:val="00D81983"/>
    <w:rsid w:val="00DA38E2"/>
    <w:rsid w:val="00DA73C5"/>
    <w:rsid w:val="00DA74D2"/>
    <w:rsid w:val="00DB393D"/>
    <w:rsid w:val="00DE65CC"/>
    <w:rsid w:val="00E16D4D"/>
    <w:rsid w:val="00E26C1A"/>
    <w:rsid w:val="00E4062A"/>
    <w:rsid w:val="00E4400C"/>
    <w:rsid w:val="00E5695C"/>
    <w:rsid w:val="00E57A02"/>
    <w:rsid w:val="00E60B16"/>
    <w:rsid w:val="00E73D0E"/>
    <w:rsid w:val="00E7469B"/>
    <w:rsid w:val="00E86736"/>
    <w:rsid w:val="00E92B77"/>
    <w:rsid w:val="00EB1C91"/>
    <w:rsid w:val="00EB314D"/>
    <w:rsid w:val="00EC41CC"/>
    <w:rsid w:val="00ED2DC9"/>
    <w:rsid w:val="00EE1FA3"/>
    <w:rsid w:val="00EF2991"/>
    <w:rsid w:val="00EF4CE7"/>
    <w:rsid w:val="00EF614F"/>
    <w:rsid w:val="00F22C01"/>
    <w:rsid w:val="00F33805"/>
    <w:rsid w:val="00F546AD"/>
    <w:rsid w:val="00F8445A"/>
    <w:rsid w:val="00F8779D"/>
    <w:rsid w:val="00F96E49"/>
    <w:rsid w:val="00FA52AF"/>
    <w:rsid w:val="00FC510D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1BF90"/>
  <w15:docId w15:val="{8C7DA555-01D2-486E-B837-88F39E9D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69D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qFormat/>
    <w:rsid w:val="00B246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9C4B4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pPr>
      <w:jc w:val="both"/>
    </w:pPr>
  </w:style>
  <w:style w:type="paragraph" w:styleId="a4">
    <w:name w:val="Title"/>
    <w:basedOn w:val="a"/>
    <w:qFormat/>
    <w:pPr>
      <w:spacing w:after="720" w:line="360" w:lineRule="auto"/>
      <w:jc w:val="center"/>
    </w:pPr>
    <w:rPr>
      <w:rFonts w:ascii="Arial" w:hAnsi="Arial"/>
      <w:sz w:val="36"/>
      <w:szCs w:val="36"/>
    </w:rPr>
  </w:style>
  <w:style w:type="paragraph" w:customStyle="1" w:styleId="a5">
    <w:name w:val="連番リスト"/>
    <w:basedOn w:val="a"/>
    <w:pPr>
      <w:spacing w:line="360" w:lineRule="auto"/>
      <w:ind w:left="1020" w:hanging="283"/>
      <w:jc w:val="both"/>
    </w:pPr>
  </w:style>
  <w:style w:type="paragraph" w:customStyle="1" w:styleId="a6">
    <w:name w:val="小見出し"/>
    <w:basedOn w:val="a"/>
    <w:pPr>
      <w:spacing w:before="120" w:after="120" w:line="360" w:lineRule="auto"/>
    </w:pPr>
    <w:rPr>
      <w:sz w:val="24"/>
      <w:szCs w:val="24"/>
    </w:rPr>
  </w:style>
  <w:style w:type="paragraph" w:customStyle="1" w:styleId="a7">
    <w:name w:val="中見出し"/>
    <w:basedOn w:val="a"/>
    <w:pPr>
      <w:spacing w:before="120" w:after="120" w:line="360" w:lineRule="auto"/>
    </w:pPr>
    <w:rPr>
      <w:sz w:val="24"/>
      <w:szCs w:val="24"/>
    </w:rPr>
  </w:style>
  <w:style w:type="paragraph" w:customStyle="1" w:styleId="a8">
    <w:name w:val="大見出し"/>
    <w:basedOn w:val="a"/>
    <w:pPr>
      <w:spacing w:before="280" w:after="140" w:line="360" w:lineRule="auto"/>
    </w:pPr>
    <w:rPr>
      <w:rFonts w:ascii="Arial" w:hAnsi="Arial"/>
      <w:b/>
      <w:bCs/>
      <w:sz w:val="28"/>
      <w:szCs w:val="28"/>
    </w:rPr>
  </w:style>
  <w:style w:type="paragraph" w:customStyle="1" w:styleId="a9">
    <w:name w:val="ｲﾝﾃﾞﾝﾄ文"/>
    <w:basedOn w:val="a"/>
    <w:pPr>
      <w:spacing w:line="360" w:lineRule="auto"/>
      <w:ind w:firstLine="720"/>
      <w:jc w:val="both"/>
    </w:pPr>
  </w:style>
  <w:style w:type="paragraph" w:customStyle="1" w:styleId="aa">
    <w:name w:val="番号リスト"/>
    <w:basedOn w:val="a"/>
    <w:pPr>
      <w:spacing w:line="360" w:lineRule="auto"/>
      <w:ind w:left="1020" w:hanging="283"/>
      <w:jc w:val="both"/>
    </w:pPr>
  </w:style>
  <w:style w:type="paragraph" w:customStyle="1" w:styleId="20">
    <w:name w:val="箇条書き2"/>
    <w:basedOn w:val="a"/>
    <w:pPr>
      <w:spacing w:line="360" w:lineRule="auto"/>
      <w:ind w:left="1303" w:hanging="283"/>
      <w:jc w:val="both"/>
    </w:pPr>
  </w:style>
  <w:style w:type="paragraph" w:customStyle="1" w:styleId="10">
    <w:name w:val="箇条書き1"/>
    <w:basedOn w:val="a"/>
    <w:pPr>
      <w:spacing w:line="360" w:lineRule="auto"/>
      <w:ind w:left="1020" w:hanging="283"/>
      <w:jc w:val="both"/>
    </w:pPr>
  </w:style>
  <w:style w:type="paragraph" w:customStyle="1" w:styleId="ab">
    <w:name w:val="欧文書体文"/>
    <w:basedOn w:val="a"/>
    <w:pPr>
      <w:spacing w:line="360" w:lineRule="auto"/>
    </w:pPr>
  </w:style>
  <w:style w:type="paragraph" w:styleId="ac">
    <w:name w:val="Body Text"/>
    <w:basedOn w:val="a"/>
    <w:pPr>
      <w:spacing w:line="360" w:lineRule="auto"/>
      <w:jc w:val="both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link w:val="af0"/>
    <w:pPr>
      <w:jc w:val="center"/>
    </w:pPr>
  </w:style>
  <w:style w:type="paragraph" w:styleId="af1">
    <w:name w:val="Closing"/>
    <w:basedOn w:val="a"/>
    <w:pPr>
      <w:jc w:val="right"/>
    </w:pPr>
  </w:style>
  <w:style w:type="paragraph" w:styleId="af2">
    <w:name w:val="Date"/>
    <w:basedOn w:val="a"/>
    <w:next w:val="a"/>
    <w:rPr>
      <w:sz w:val="24"/>
      <w:szCs w:val="24"/>
    </w:rPr>
  </w:style>
  <w:style w:type="table" w:styleId="af3">
    <w:name w:val="Table Grid"/>
    <w:basedOn w:val="a1"/>
    <w:rsid w:val="00B246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9C4B40"/>
    <w:rPr>
      <w:color w:val="0000FF"/>
      <w:u w:val="single"/>
    </w:rPr>
  </w:style>
  <w:style w:type="character" w:customStyle="1" w:styleId="af0">
    <w:name w:val="記 (文字)"/>
    <w:link w:val="af"/>
    <w:rsid w:val="009C4B40"/>
    <w:rPr>
      <w:rFonts w:ascii="ＭＳ 明朝" w:eastAsia="ＭＳ 明朝"/>
      <w:sz w:val="21"/>
      <w:lang w:val="en-US" w:eastAsia="ja-JP" w:bidi="ar-SA"/>
    </w:rPr>
  </w:style>
  <w:style w:type="paragraph" w:styleId="af5">
    <w:name w:val="Balloon Text"/>
    <w:basedOn w:val="a"/>
    <w:link w:val="af6"/>
    <w:rsid w:val="00D632B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D632B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652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7">
    <w:name w:val="List Paragraph"/>
    <w:basedOn w:val="a"/>
    <w:uiPriority w:val="34"/>
    <w:qFormat/>
    <w:rsid w:val="00603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平成17年4月23日</vt:lpstr>
      <vt:lpstr>平成17年4月23日</vt:lpstr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平成17年4月23日</dc:title>
  <dc:creator>増田　五雄</dc:creator>
  <cp:lastModifiedBy>y.sakanoue</cp:lastModifiedBy>
  <cp:revision>2</cp:revision>
  <cp:lastPrinted>2023-01-30T23:45:00Z</cp:lastPrinted>
  <dcterms:created xsi:type="dcterms:W3CDTF">2023-01-30T23:47:00Z</dcterms:created>
  <dcterms:modified xsi:type="dcterms:W3CDTF">2023-01-30T23:47:00Z</dcterms:modified>
  <cp:category>多目的</cp:category>
</cp:coreProperties>
</file>